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EE84" w14:textId="6FA4FCA2" w:rsidR="00A4244A" w:rsidRPr="000452FE" w:rsidRDefault="00583FAC" w:rsidP="000B13D9">
      <w:pPr>
        <w:spacing w:beforeLines="50" w:before="180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2B9F614D">
            <wp:simplePos x="0" y="0"/>
            <wp:positionH relativeFrom="column">
              <wp:posOffset>5850255</wp:posOffset>
            </wp:positionH>
            <wp:positionV relativeFrom="paragraph">
              <wp:posOffset>278130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3" cy="35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B9F2F" wp14:editId="1C64A409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12F2" id="Rectangle 38" o:spid="_x0000_s1026" style="position:absolute;left:0;text-align:left;margin-left:-30.7pt;margin-top:-29.25pt;width:596.5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080AB44E" w:rsidR="00A4244A" w:rsidRPr="00943A64" w:rsidRDefault="002B211C" w:rsidP="00943A64">
      <w:pPr>
        <w:spacing w:line="0" w:lineRule="atLeast"/>
        <w:ind w:rightChars="1011" w:right="2123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50728298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069D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" fillcolor="#bfbfbf" stroked="f">
                <v:textbox inset="5.85pt,.7pt,5.85pt,.7pt"/>
              </v:rect>
            </w:pict>
          </mc:Fallback>
        </mc:AlternateContent>
      </w:r>
      <w:r w:rsidR="00B2152B">
        <w:rPr>
          <w:rFonts w:ascii="Arial" w:eastAsia="HGP創英角ｺﾞｼｯｸUB" w:hAnsi="Arial" w:cs="Arial" w:hint="eastAsia"/>
          <w:b/>
          <w:noProof/>
          <w:sz w:val="60"/>
          <w:szCs w:val="60"/>
        </w:rPr>
        <w:t>Word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B41CBD" w:rsidRPr="00943A64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(</w:t>
      </w:r>
      <w:r w:rsidR="001D17F8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前</w:t>
      </w:r>
      <w:r w:rsidR="009655CE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2E97C98B" w:rsidR="00A4244A" w:rsidRDefault="00A4244A" w:rsidP="00A4244A">
      <w:pPr>
        <w:rPr>
          <w:noProof/>
        </w:rPr>
      </w:pPr>
    </w:p>
    <w:p w14:paraId="3C8D0575" w14:textId="4B190D90" w:rsidR="000D119E" w:rsidRDefault="00D46A7F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4D932F" wp14:editId="6EE3B608">
                <wp:simplePos x="0" y="0"/>
                <wp:positionH relativeFrom="column">
                  <wp:posOffset>4752340</wp:posOffset>
                </wp:positionH>
                <wp:positionV relativeFrom="paragraph">
                  <wp:posOffset>109220</wp:posOffset>
                </wp:positionV>
                <wp:extent cx="2131695" cy="1122680"/>
                <wp:effectExtent l="38100" t="19050" r="97155" b="11557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655" y="566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655" y="566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932F" id="Group 29" o:spid="_x0000_s1026" style="position:absolute;left:0;text-align:left;margin-left:374.2pt;margin-top:8.6pt;width:167.85pt;height:88.4pt;z-index:251655680" coordorigin="6655,566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655;top:566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0505" w14:textId="60F250F7" w:rsidR="00802FBD" w:rsidRPr="009C34BB" w:rsidRDefault="00802F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1045FC">
        <w:rPr>
          <w:rFonts w:ascii="Tahoma" w:eastAsia="MS UI Gothic" w:hAnsi="Tahoma" w:hint="eastAsia"/>
          <w:b/>
          <w:sz w:val="20"/>
        </w:rPr>
        <w:t>31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4A80004C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85395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D164EC">
        <w:rPr>
          <w:rFonts w:ascii="Tahoma" w:eastAsia="MS UI Gothic" w:hAnsi="Tahoma" w:hint="eastAsia"/>
          <w:sz w:val="20"/>
        </w:rPr>
        <w:t xml:space="preserve">　</w:t>
      </w:r>
      <w:r w:rsidR="00D46A7F" w:rsidRPr="00D46A7F">
        <w:rPr>
          <w:rFonts w:ascii="Tahoma" w:eastAsia="MS UI Gothic" w:hAnsi="Tahoma" w:hint="eastAsia"/>
          <w:sz w:val="20"/>
        </w:rPr>
        <w:t>受験料の支払い及び申込方法については、授業内で説明。</w:t>
      </w:r>
    </w:p>
    <w:p w14:paraId="29AFBF4F" w14:textId="15CD3BBA" w:rsidR="00EE100F" w:rsidRPr="00704E62" w:rsidRDefault="00BE0B10" w:rsidP="005C6D24">
      <w:pPr>
        <w:spacing w:beforeLines="50" w:before="180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1D17F8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5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1D17F8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8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3E5D1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69"/>
        <w:gridCol w:w="1800"/>
        <w:gridCol w:w="2311"/>
      </w:tblGrid>
      <w:tr w:rsidR="000D119E" w:rsidRPr="007C1BD7" w14:paraId="3FDEDB56" w14:textId="77777777" w:rsidTr="000D119E">
        <w:trPr>
          <w:trHeight w:val="245"/>
          <w:jc w:val="center"/>
        </w:trPr>
        <w:tc>
          <w:tcPr>
            <w:tcW w:w="625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311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04750E" w14:paraId="39459370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3913F45" w14:textId="77777777" w:rsidR="0004750E" w:rsidRPr="007C1BD7" w:rsidRDefault="0004750E" w:rsidP="00FF4626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1</w:t>
            </w:r>
          </w:p>
        </w:tc>
        <w:tc>
          <w:tcPr>
            <w:tcW w:w="2169" w:type="dxa"/>
            <w:vAlign w:val="center"/>
          </w:tcPr>
          <w:p w14:paraId="5635206B" w14:textId="58D6AADF" w:rsidR="0004750E" w:rsidRPr="008D591E" w:rsidRDefault="001D17F8" w:rsidP="002B211C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  <w:r w:rsidR="0004750E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="0004750E" w:rsidRPr="008D591E">
              <w:rPr>
                <w:rFonts w:ascii="Tahoma" w:eastAsia="ＭＳ ゴシック" w:hAnsi="Tahoma" w:cs="Tahoma"/>
              </w:rPr>
              <w:t>日</w:t>
            </w:r>
            <w:r w:rsidR="0004750E">
              <w:rPr>
                <w:rFonts w:ascii="Tahoma" w:eastAsia="ＭＳ ゴシック" w:hAnsi="Tahoma" w:cs="Tahoma" w:hint="eastAsia"/>
              </w:rPr>
              <w:t>（</w:t>
            </w:r>
            <w:r w:rsidR="00687042">
              <w:rPr>
                <w:rFonts w:ascii="Tahoma" w:eastAsia="ＭＳ ゴシック" w:hAnsi="Tahoma" w:cs="Tahoma" w:hint="eastAsia"/>
              </w:rPr>
              <w:t>土</w:t>
            </w:r>
            <w:r w:rsidR="0004750E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4F29875B" w14:textId="3987E6CD" w:rsidR="0004750E" w:rsidRPr="007C1BD7" w:rsidRDefault="001D17F8" w:rsidP="00FF4626">
            <w:pPr>
              <w:jc w:val="center"/>
              <w:rPr>
                <w:rFonts w:ascii="Tahoma" w:eastAsia="ＭＳ ゴシック" w:hAnsi="Tahoma" w:cs="Tahoma"/>
              </w:rPr>
            </w:pPr>
            <w:r w:rsidRPr="001D17F8">
              <w:rPr>
                <w:rFonts w:ascii="Tahoma" w:eastAsia="ＭＳ ゴシック" w:hAnsi="Tahoma" w:cs="Tahoma" w:hint="eastAsia"/>
              </w:rPr>
              <w:t>13:00</w:t>
            </w:r>
            <w:r w:rsidRPr="001D17F8">
              <w:rPr>
                <w:rFonts w:ascii="Tahoma" w:eastAsia="ＭＳ ゴシック" w:hAnsi="Tahoma" w:cs="Tahoma" w:hint="eastAsia"/>
              </w:rPr>
              <w:t>～</w:t>
            </w:r>
            <w:r w:rsidRPr="001D17F8">
              <w:rPr>
                <w:rFonts w:ascii="Tahoma" w:eastAsia="ＭＳ ゴシック" w:hAnsi="Tahoma" w:cs="Tahoma" w:hint="eastAsia"/>
              </w:rPr>
              <w:t>15:30</w:t>
            </w:r>
          </w:p>
        </w:tc>
        <w:tc>
          <w:tcPr>
            <w:tcW w:w="2311" w:type="dxa"/>
            <w:vMerge w:val="restart"/>
            <w:vAlign w:val="center"/>
          </w:tcPr>
          <w:p w14:paraId="073A89C6" w14:textId="77777777" w:rsidR="0004750E" w:rsidRPr="007C1BD7" w:rsidRDefault="0004750E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6BC430FE" w14:textId="77777777" w:rsidR="0004750E" w:rsidRPr="007C1BD7" w:rsidRDefault="0004750E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609865BA" w14:textId="77777777" w:rsidR="0004750E" w:rsidRDefault="0004750E" w:rsidP="00DB520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57272A8F" w14:textId="77777777" w:rsidR="0004750E" w:rsidRDefault="0004750E" w:rsidP="00BE7F4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 xml:space="preserve">教室　</w:t>
            </w:r>
          </w:p>
          <w:p w14:paraId="51836850" w14:textId="749FC56B" w:rsidR="00BE7F44" w:rsidRPr="00BE7F44" w:rsidRDefault="00BE7F44" w:rsidP="00BE7F44">
            <w:pPr>
              <w:ind w:leftChars="100" w:left="210"/>
              <w:rPr>
                <w:rFonts w:ascii="Tahoma" w:eastAsia="ＭＳ ゴシック" w:hAnsi="ＭＳ ゴシック" w:cs="Tahoma"/>
                <w:sz w:val="20"/>
                <w:szCs w:val="20"/>
              </w:rPr>
            </w:pPr>
            <w:r w:rsidRPr="00BE7F44">
              <w:rPr>
                <w:rFonts w:ascii="Tahoma" w:eastAsia="ＭＳ ゴシック" w:hAnsi="ＭＳ ゴシック" w:cs="Tahoma" w:hint="eastAsia"/>
                <w:sz w:val="20"/>
                <w:szCs w:val="20"/>
              </w:rPr>
              <w:t>5</w:t>
            </w:r>
            <w:r w:rsidRPr="00BE7F44">
              <w:rPr>
                <w:rFonts w:ascii="Tahoma" w:eastAsia="ＭＳ ゴシック" w:hAnsi="ＭＳ ゴシック" w:cs="Tahoma" w:hint="eastAsia"/>
                <w:sz w:val="20"/>
                <w:szCs w:val="20"/>
              </w:rPr>
              <w:t>回目のみ</w:t>
            </w:r>
            <w:r w:rsidRPr="00BE7F44">
              <w:rPr>
                <w:rFonts w:ascii="Tahoma" w:eastAsia="ＭＳ ゴシック" w:hAnsi="ＭＳ ゴシック" w:cs="Tahoma" w:hint="eastAsia"/>
                <w:sz w:val="20"/>
                <w:szCs w:val="20"/>
              </w:rPr>
              <w:t>341</w:t>
            </w:r>
            <w:r w:rsidRPr="00BE7F44">
              <w:rPr>
                <w:rFonts w:ascii="Tahoma" w:eastAsia="ＭＳ ゴシック" w:hAnsi="ＭＳ ゴシック" w:cs="Tahoma" w:hint="eastAsia"/>
                <w:sz w:val="20"/>
                <w:szCs w:val="20"/>
              </w:rPr>
              <w:t>教室</w:t>
            </w:r>
          </w:p>
        </w:tc>
      </w:tr>
      <w:tr w:rsidR="00C85395" w14:paraId="6665B82C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3D360961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2</w:t>
            </w:r>
          </w:p>
        </w:tc>
        <w:tc>
          <w:tcPr>
            <w:tcW w:w="2169" w:type="dxa"/>
            <w:vAlign w:val="center"/>
          </w:tcPr>
          <w:p w14:paraId="5D1291F9" w14:textId="63CA8EFC" w:rsidR="00C85395" w:rsidRPr="008D591E" w:rsidRDefault="001D17F8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 w:rsidR="00687042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4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2C76DF17" w14:textId="621A4DC4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675942D4" w14:textId="77777777" w:rsidR="00C85395" w:rsidRPr="007C1BD7" w:rsidRDefault="00C85395" w:rsidP="00C85395">
            <w:pPr>
              <w:spacing w:afterLines="50" w:after="180"/>
              <w:ind w:leftChars="300" w:left="630"/>
              <w:rPr>
                <w:rFonts w:ascii="Tahoma" w:eastAsia="ＭＳ ゴシック" w:hAnsi="Tahoma" w:cs="Tahoma"/>
              </w:rPr>
            </w:pPr>
          </w:p>
        </w:tc>
      </w:tr>
      <w:tr w:rsidR="00C85395" w14:paraId="7C7E8AA4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757652C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3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D1261F" w14:textId="48BCF607" w:rsidR="00C85395" w:rsidRPr="008D591E" w:rsidRDefault="001D17F8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21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</w:t>
            </w:r>
            <w:r w:rsidR="009655CE">
              <w:rPr>
                <w:rFonts w:ascii="Tahoma" w:eastAsia="ＭＳ ゴシック" w:hAnsi="Tahoma" w:cs="Tahoma" w:hint="eastAsia"/>
              </w:rPr>
              <w:t>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58B044A2" w14:textId="46D4158C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D45DEBA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C85395" w14:paraId="20928282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1D99A633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Tahoma" w:cs="Tahoma"/>
              </w:rPr>
              <w:t>4</w:t>
            </w:r>
          </w:p>
        </w:tc>
        <w:tc>
          <w:tcPr>
            <w:tcW w:w="2169" w:type="dxa"/>
            <w:vAlign w:val="center"/>
          </w:tcPr>
          <w:p w14:paraId="2A89A64E" w14:textId="67181119" w:rsidR="00C85395" w:rsidRPr="008D591E" w:rsidRDefault="001D17F8" w:rsidP="00C85395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  <w:r w:rsidR="00C85395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21</w:t>
            </w:r>
            <w:r w:rsidR="00C85395" w:rsidRPr="008D591E">
              <w:rPr>
                <w:rFonts w:ascii="Tahoma" w:eastAsia="ＭＳ ゴシック" w:hAnsi="Tahoma" w:cs="Tahoma"/>
              </w:rPr>
              <w:t>日</w:t>
            </w:r>
            <w:r w:rsidR="00C85395">
              <w:rPr>
                <w:rFonts w:ascii="Tahoma" w:eastAsia="ＭＳ ゴシック" w:hAnsi="Tahoma" w:cs="Tahoma" w:hint="eastAsia"/>
              </w:rPr>
              <w:t>（</w:t>
            </w:r>
            <w:r w:rsidR="009655CE">
              <w:rPr>
                <w:rFonts w:ascii="Tahoma" w:eastAsia="ＭＳ ゴシック" w:hAnsi="Tahoma" w:cs="Tahoma" w:hint="eastAsia"/>
              </w:rPr>
              <w:t>日</w:t>
            </w:r>
            <w:r w:rsidR="00C85395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DBDC584" w14:textId="0FB8ED5D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44F4838" w14:textId="77777777" w:rsidR="00C85395" w:rsidRPr="007C1BD7" w:rsidRDefault="00C85395" w:rsidP="00C85395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04750E" w14:paraId="081DF8EE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72C7B6A6" w14:textId="28B975C3" w:rsidR="0004750E" w:rsidRPr="007C1BD7" w:rsidRDefault="0004750E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169" w:type="dxa"/>
            <w:vAlign w:val="center"/>
          </w:tcPr>
          <w:p w14:paraId="72B7028D" w14:textId="1D3D8878" w:rsidR="0004750E" w:rsidRDefault="001D17F8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  <w:r w:rsidR="0004750E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28</w:t>
            </w:r>
            <w:r w:rsidR="0004750E" w:rsidRPr="008D591E">
              <w:rPr>
                <w:rFonts w:ascii="Tahoma" w:eastAsia="ＭＳ ゴシック" w:hAnsi="Tahoma" w:cs="Tahoma"/>
              </w:rPr>
              <w:t>日（</w:t>
            </w:r>
            <w:r w:rsidR="003E5D12">
              <w:rPr>
                <w:rFonts w:ascii="Tahoma" w:eastAsia="ＭＳ ゴシック" w:hAnsi="Tahoma" w:cs="Tahoma" w:hint="eastAsia"/>
              </w:rPr>
              <w:t>日</w:t>
            </w:r>
            <w:r w:rsidR="0004750E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1E9CBFD" w14:textId="410E198E" w:rsidR="0004750E" w:rsidRPr="007C1BD7" w:rsidRDefault="001D17F8" w:rsidP="0004750E">
            <w:pPr>
              <w:jc w:val="center"/>
              <w:rPr>
                <w:rFonts w:ascii="Tahoma" w:eastAsia="ＭＳ ゴシック" w:hAnsi="Tahoma" w:cs="Tahoma"/>
              </w:rPr>
            </w:pPr>
            <w:r w:rsidRPr="001D17F8">
              <w:rPr>
                <w:rFonts w:ascii="Tahoma" w:eastAsia="ＭＳ ゴシック" w:hAnsi="Tahoma" w:cs="Tahoma" w:hint="eastAsia"/>
              </w:rPr>
              <w:t>9:30</w:t>
            </w:r>
            <w:r w:rsidRPr="001D17F8">
              <w:rPr>
                <w:rFonts w:ascii="Tahoma" w:eastAsia="ＭＳ ゴシック" w:hAnsi="Tahoma" w:cs="Tahoma" w:hint="eastAsia"/>
              </w:rPr>
              <w:t>～</w:t>
            </w:r>
            <w:r w:rsidRPr="001D17F8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311" w:type="dxa"/>
            <w:vMerge/>
            <w:vAlign w:val="center"/>
          </w:tcPr>
          <w:p w14:paraId="314390FD" w14:textId="77777777" w:rsidR="0004750E" w:rsidRPr="007C1BD7" w:rsidRDefault="0004750E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35C99" w14:paraId="7557CA36" w14:textId="77777777" w:rsidTr="0004750E">
        <w:trPr>
          <w:trHeight w:val="918"/>
          <w:jc w:val="center"/>
        </w:trPr>
        <w:tc>
          <w:tcPr>
            <w:tcW w:w="625" w:type="dxa"/>
            <w:vAlign w:val="center"/>
          </w:tcPr>
          <w:p w14:paraId="4AE09A04" w14:textId="4C8C0398" w:rsidR="00B35C99" w:rsidRPr="007C1BD7" w:rsidRDefault="00B35C99" w:rsidP="00B35C99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169" w:type="dxa"/>
            <w:vAlign w:val="center"/>
          </w:tcPr>
          <w:p w14:paraId="2581758E" w14:textId="48FE71C5" w:rsidR="00B35C99" w:rsidRPr="008D591E" w:rsidRDefault="001D17F8" w:rsidP="00B35C9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6</w:t>
            </w:r>
            <w:r w:rsidR="00B35C99"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4</w:t>
            </w:r>
            <w:r w:rsidR="00B35C99">
              <w:rPr>
                <w:rFonts w:ascii="Tahoma" w:eastAsia="ＭＳ ゴシック" w:hAnsi="Tahoma" w:cs="Tahoma"/>
              </w:rPr>
              <w:t>日（</w:t>
            </w:r>
            <w:r w:rsidR="003E5D12">
              <w:rPr>
                <w:rFonts w:ascii="Tahoma" w:eastAsia="ＭＳ ゴシック" w:hAnsi="Tahoma" w:cs="Tahoma" w:hint="eastAsia"/>
              </w:rPr>
              <w:t>日</w:t>
            </w:r>
            <w:r w:rsidR="00B35C99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14:paraId="728783DA" w14:textId="77777777" w:rsidR="00B35C99" w:rsidRDefault="00B35C99" w:rsidP="00B35C99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B35C99" w:rsidRPr="007C1BD7" w:rsidRDefault="00B35C99" w:rsidP="00B35C99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 w:rsidR="0004750E"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6222C661" w:rsidR="005A595A" w:rsidRPr="001852C4" w:rsidRDefault="005A595A" w:rsidP="009C34BB">
      <w:pPr>
        <w:spacing w:beforeLines="20" w:before="72"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FF7114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72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67EB6BD0" w14:textId="4E5A1D2A" w:rsidR="00FC1616" w:rsidRPr="00FC1616" w:rsidRDefault="00FC1616" w:rsidP="00FC1616">
      <w:pPr>
        <w:spacing w:line="0" w:lineRule="atLeast"/>
        <w:ind w:firstLine="357"/>
        <w:jc w:val="left"/>
        <w:rPr>
          <w:rFonts w:ascii="MS UI Gothic" w:eastAsia="MS UI Gothic" w:hAnsi="MS UI Gothic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40A5D482" w14:textId="77777777" w:rsidR="00704E62" w:rsidRPr="00FC1616" w:rsidRDefault="00704E62" w:rsidP="00704E62">
      <w:pPr>
        <w:spacing w:line="0" w:lineRule="atLeast"/>
        <w:ind w:left="177"/>
        <w:rPr>
          <w:rFonts w:ascii="MS UI Gothic" w:eastAsia="MS UI Gothic" w:hAnsi="MS UI Gothic"/>
          <w:sz w:val="18"/>
          <w:szCs w:val="18"/>
        </w:rPr>
      </w:pP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5E7DED74" w14:textId="77777777" w:rsidR="005A595A" w:rsidRPr="0004750E" w:rsidRDefault="005A595A" w:rsidP="000B13D9">
      <w:pPr>
        <w:spacing w:beforeLines="50" w:before="180" w:afterLines="50" w:after="180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106112B7" w14:textId="77777777" w:rsidR="0004750E" w:rsidRDefault="005A595A" w:rsidP="0004750E">
      <w:pPr>
        <w:spacing w:afterLines="20" w:after="72" w:line="0" w:lineRule="atLeast"/>
        <w:ind w:leftChars="100" w:left="210"/>
        <w:jc w:val="right"/>
        <w:rPr>
          <w:rFonts w:ascii="Tahoma" w:eastAsia="PMingLiU" w:hAnsi="Tahoma"/>
          <w:sz w:val="20"/>
          <w:szCs w:val="20"/>
          <w:lang w:eastAsia="zh-TW"/>
        </w:rPr>
      </w:pPr>
      <w:r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</w:p>
    <w:p w14:paraId="200B725B" w14:textId="0228AD6E" w:rsidR="005A595A" w:rsidRPr="0026110D" w:rsidRDefault="005A595A" w:rsidP="00B0584B">
      <w:pPr>
        <w:spacing w:afterLines="20" w:after="72" w:line="0" w:lineRule="atLeast"/>
        <w:ind w:leftChars="100" w:left="210"/>
        <w:rPr>
          <w:rFonts w:ascii="Tahoma" w:eastAsia="MS UI Gothic" w:hAnsi="Tahoma"/>
          <w:sz w:val="20"/>
          <w:szCs w:val="20"/>
          <w:lang w:eastAsia="zh-TW"/>
        </w:rPr>
      </w:pPr>
      <w:r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Microsoft Office Specialist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 xml:space="preserve"> </w:t>
      </w:r>
      <w:r w:rsidR="00C85395">
        <w:rPr>
          <w:rFonts w:ascii="Tahoma" w:eastAsia="ＭＳ Ｐ明朝" w:hAnsi="Tahoma" w:hint="eastAsia"/>
          <w:b/>
          <w:bCs/>
          <w:sz w:val="32"/>
          <w:szCs w:val="32"/>
        </w:rPr>
        <w:t>Word</w:t>
      </w:r>
      <w:r w:rsidR="00943A64" w:rsidRPr="0004750E">
        <w:rPr>
          <w:rFonts w:ascii="Tahoma" w:eastAsia="ＭＳ Ｐ明朝" w:hAnsi="Tahoma"/>
          <w:b/>
          <w:bCs/>
          <w:sz w:val="32"/>
          <w:szCs w:val="32"/>
          <w:lang w:eastAsia="zh-TW"/>
        </w:rPr>
        <w:t xml:space="preserve"> 365&amp;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201</w:t>
      </w:r>
      <w:r w:rsidR="003514F8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9</w:t>
      </w:r>
      <w:r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709"/>
        <w:gridCol w:w="1091"/>
        <w:gridCol w:w="917"/>
        <w:gridCol w:w="1161"/>
        <w:gridCol w:w="1174"/>
        <w:gridCol w:w="3125"/>
      </w:tblGrid>
      <w:tr w:rsidR="00943A64" w14:paraId="22B8D298" w14:textId="77777777" w:rsidTr="0003638A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3F075A">
            <w:pPr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943A64">
      <w:pgSz w:w="11906" w:h="16838" w:code="9"/>
      <w:pgMar w:top="567" w:right="851" w:bottom="510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3F45" w14:textId="77777777" w:rsidR="00D047DD" w:rsidRDefault="00D047DD" w:rsidP="00EC59C3">
      <w:r>
        <w:separator/>
      </w:r>
    </w:p>
  </w:endnote>
  <w:endnote w:type="continuationSeparator" w:id="0">
    <w:p w14:paraId="64C0650B" w14:textId="77777777" w:rsidR="00D047DD" w:rsidRDefault="00D047DD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EEA0" w14:textId="77777777" w:rsidR="00D047DD" w:rsidRDefault="00D047DD" w:rsidP="00EC59C3">
      <w:r>
        <w:separator/>
      </w:r>
    </w:p>
  </w:footnote>
  <w:footnote w:type="continuationSeparator" w:id="0">
    <w:p w14:paraId="09F2C727" w14:textId="77777777" w:rsidR="00D047DD" w:rsidRDefault="00D047DD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1692B"/>
    <w:rsid w:val="0002256D"/>
    <w:rsid w:val="000438FB"/>
    <w:rsid w:val="000452FE"/>
    <w:rsid w:val="0004727D"/>
    <w:rsid w:val="0004750E"/>
    <w:rsid w:val="0007334B"/>
    <w:rsid w:val="00076293"/>
    <w:rsid w:val="0008057C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8363B"/>
    <w:rsid w:val="001852C4"/>
    <w:rsid w:val="00187F98"/>
    <w:rsid w:val="001968DA"/>
    <w:rsid w:val="001A47C0"/>
    <w:rsid w:val="001A65B0"/>
    <w:rsid w:val="001A6AE3"/>
    <w:rsid w:val="001C2E94"/>
    <w:rsid w:val="001D17F8"/>
    <w:rsid w:val="001E0D29"/>
    <w:rsid w:val="001E2885"/>
    <w:rsid w:val="001F351C"/>
    <w:rsid w:val="00215C24"/>
    <w:rsid w:val="00223B51"/>
    <w:rsid w:val="00257F4E"/>
    <w:rsid w:val="0026110D"/>
    <w:rsid w:val="002952CA"/>
    <w:rsid w:val="002A1C57"/>
    <w:rsid w:val="002B211C"/>
    <w:rsid w:val="002B4081"/>
    <w:rsid w:val="002B4FCA"/>
    <w:rsid w:val="002D1B22"/>
    <w:rsid w:val="002D6FAA"/>
    <w:rsid w:val="002F4F0C"/>
    <w:rsid w:val="00303E9F"/>
    <w:rsid w:val="00314F46"/>
    <w:rsid w:val="00321021"/>
    <w:rsid w:val="0033300D"/>
    <w:rsid w:val="00341256"/>
    <w:rsid w:val="003435F1"/>
    <w:rsid w:val="00350AC3"/>
    <w:rsid w:val="00350B13"/>
    <w:rsid w:val="003514F8"/>
    <w:rsid w:val="00380B96"/>
    <w:rsid w:val="003824A0"/>
    <w:rsid w:val="00384E83"/>
    <w:rsid w:val="003B43E7"/>
    <w:rsid w:val="003C3064"/>
    <w:rsid w:val="003C35C8"/>
    <w:rsid w:val="003E5D12"/>
    <w:rsid w:val="003E69B8"/>
    <w:rsid w:val="003F075A"/>
    <w:rsid w:val="0041117B"/>
    <w:rsid w:val="004340DE"/>
    <w:rsid w:val="00434498"/>
    <w:rsid w:val="004632CB"/>
    <w:rsid w:val="00464E59"/>
    <w:rsid w:val="004713E6"/>
    <w:rsid w:val="0048035D"/>
    <w:rsid w:val="00493685"/>
    <w:rsid w:val="004B13AA"/>
    <w:rsid w:val="004B5B75"/>
    <w:rsid w:val="004B6F5A"/>
    <w:rsid w:val="004F4C2E"/>
    <w:rsid w:val="004F7000"/>
    <w:rsid w:val="005003A1"/>
    <w:rsid w:val="005064FF"/>
    <w:rsid w:val="00524298"/>
    <w:rsid w:val="005443F8"/>
    <w:rsid w:val="00561BE8"/>
    <w:rsid w:val="00583FAC"/>
    <w:rsid w:val="00585A06"/>
    <w:rsid w:val="005A595A"/>
    <w:rsid w:val="005C2EE3"/>
    <w:rsid w:val="005C6D24"/>
    <w:rsid w:val="005D6188"/>
    <w:rsid w:val="005E28F3"/>
    <w:rsid w:val="005F5CB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87042"/>
    <w:rsid w:val="006B1C19"/>
    <w:rsid w:val="006B6DFA"/>
    <w:rsid w:val="006C1529"/>
    <w:rsid w:val="006C2450"/>
    <w:rsid w:val="006E5252"/>
    <w:rsid w:val="006F0ADA"/>
    <w:rsid w:val="00704E62"/>
    <w:rsid w:val="00716B90"/>
    <w:rsid w:val="00734FB6"/>
    <w:rsid w:val="00735B1B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F7357"/>
    <w:rsid w:val="00802FBD"/>
    <w:rsid w:val="00841B57"/>
    <w:rsid w:val="008452A1"/>
    <w:rsid w:val="00877DBD"/>
    <w:rsid w:val="008A3319"/>
    <w:rsid w:val="008B5A8B"/>
    <w:rsid w:val="008B725C"/>
    <w:rsid w:val="008B7B99"/>
    <w:rsid w:val="008C2D68"/>
    <w:rsid w:val="008D591E"/>
    <w:rsid w:val="008F6568"/>
    <w:rsid w:val="00904E9B"/>
    <w:rsid w:val="00906E43"/>
    <w:rsid w:val="00920E32"/>
    <w:rsid w:val="00927CEA"/>
    <w:rsid w:val="009314A0"/>
    <w:rsid w:val="00933828"/>
    <w:rsid w:val="00943A64"/>
    <w:rsid w:val="00945FC1"/>
    <w:rsid w:val="00946E7D"/>
    <w:rsid w:val="00952E56"/>
    <w:rsid w:val="009602AB"/>
    <w:rsid w:val="009655CE"/>
    <w:rsid w:val="00966EEC"/>
    <w:rsid w:val="00972421"/>
    <w:rsid w:val="00984974"/>
    <w:rsid w:val="009951AC"/>
    <w:rsid w:val="00995EF8"/>
    <w:rsid w:val="009C34BB"/>
    <w:rsid w:val="009E30E7"/>
    <w:rsid w:val="009F435D"/>
    <w:rsid w:val="00A113AE"/>
    <w:rsid w:val="00A15D92"/>
    <w:rsid w:val="00A16446"/>
    <w:rsid w:val="00A1733F"/>
    <w:rsid w:val="00A23588"/>
    <w:rsid w:val="00A31BD8"/>
    <w:rsid w:val="00A4244A"/>
    <w:rsid w:val="00A61206"/>
    <w:rsid w:val="00A72390"/>
    <w:rsid w:val="00AA498D"/>
    <w:rsid w:val="00AB5FF2"/>
    <w:rsid w:val="00AB7AD4"/>
    <w:rsid w:val="00AC47AC"/>
    <w:rsid w:val="00AE2144"/>
    <w:rsid w:val="00AE7015"/>
    <w:rsid w:val="00AF63A6"/>
    <w:rsid w:val="00AF722D"/>
    <w:rsid w:val="00B0140C"/>
    <w:rsid w:val="00B03925"/>
    <w:rsid w:val="00B0584B"/>
    <w:rsid w:val="00B07FEF"/>
    <w:rsid w:val="00B2152B"/>
    <w:rsid w:val="00B222FC"/>
    <w:rsid w:val="00B225A3"/>
    <w:rsid w:val="00B26054"/>
    <w:rsid w:val="00B35C99"/>
    <w:rsid w:val="00B41CBD"/>
    <w:rsid w:val="00B62C74"/>
    <w:rsid w:val="00B635D4"/>
    <w:rsid w:val="00B734DA"/>
    <w:rsid w:val="00B80D5E"/>
    <w:rsid w:val="00B843BE"/>
    <w:rsid w:val="00B84516"/>
    <w:rsid w:val="00B9756C"/>
    <w:rsid w:val="00BA431C"/>
    <w:rsid w:val="00BB5A33"/>
    <w:rsid w:val="00BC3CD3"/>
    <w:rsid w:val="00BE090E"/>
    <w:rsid w:val="00BE0B10"/>
    <w:rsid w:val="00BE51F9"/>
    <w:rsid w:val="00BE7F44"/>
    <w:rsid w:val="00C34C5C"/>
    <w:rsid w:val="00C449B2"/>
    <w:rsid w:val="00C478FD"/>
    <w:rsid w:val="00C565CE"/>
    <w:rsid w:val="00C56636"/>
    <w:rsid w:val="00C677AC"/>
    <w:rsid w:val="00C85395"/>
    <w:rsid w:val="00C91C15"/>
    <w:rsid w:val="00C922CF"/>
    <w:rsid w:val="00C93384"/>
    <w:rsid w:val="00C945A6"/>
    <w:rsid w:val="00CC3BFE"/>
    <w:rsid w:val="00CD6A31"/>
    <w:rsid w:val="00CE0945"/>
    <w:rsid w:val="00D047DD"/>
    <w:rsid w:val="00D1165B"/>
    <w:rsid w:val="00D164EC"/>
    <w:rsid w:val="00D21F01"/>
    <w:rsid w:val="00D2354D"/>
    <w:rsid w:val="00D26F55"/>
    <w:rsid w:val="00D46A7F"/>
    <w:rsid w:val="00D4725C"/>
    <w:rsid w:val="00D729CB"/>
    <w:rsid w:val="00D7759D"/>
    <w:rsid w:val="00DB11DF"/>
    <w:rsid w:val="00DB5204"/>
    <w:rsid w:val="00DB6483"/>
    <w:rsid w:val="00DC01BD"/>
    <w:rsid w:val="00DC45DE"/>
    <w:rsid w:val="00DC57D6"/>
    <w:rsid w:val="00DD1E1E"/>
    <w:rsid w:val="00E127C7"/>
    <w:rsid w:val="00E1356A"/>
    <w:rsid w:val="00E15D94"/>
    <w:rsid w:val="00E31E3B"/>
    <w:rsid w:val="00E54CB9"/>
    <w:rsid w:val="00EA1E80"/>
    <w:rsid w:val="00EA5049"/>
    <w:rsid w:val="00EB0382"/>
    <w:rsid w:val="00EB7243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4341A"/>
    <w:rsid w:val="00F677B6"/>
    <w:rsid w:val="00F73494"/>
    <w:rsid w:val="00F80FCA"/>
    <w:rsid w:val="00F8186A"/>
    <w:rsid w:val="00F905C6"/>
    <w:rsid w:val="00F90ABD"/>
    <w:rsid w:val="00F977F8"/>
    <w:rsid w:val="00FA6891"/>
    <w:rsid w:val="00FB5179"/>
    <w:rsid w:val="00FC1616"/>
    <w:rsid w:val="00FD7A31"/>
    <w:rsid w:val="00FF1A17"/>
    <w:rsid w:val="00FF462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F878-6B81-4626-BD8F-0ACE1F39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2020-02-25T06:39:00Z</cp:lastPrinted>
  <dcterms:created xsi:type="dcterms:W3CDTF">2023-02-20T05:39:00Z</dcterms:created>
  <dcterms:modified xsi:type="dcterms:W3CDTF">2023-02-20T05:39:00Z</dcterms:modified>
</cp:coreProperties>
</file>