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EE84" w14:textId="125099D0" w:rsidR="00A4244A" w:rsidRPr="000452FE" w:rsidRDefault="00271936" w:rsidP="000B13D9">
      <w:pPr>
        <w:spacing w:beforeLines="50" w:before="167" w:line="600" w:lineRule="exact"/>
        <w:rPr>
          <w:rFonts w:ascii="Arial" w:eastAsia="HGP創英角ｺﾞｼｯｸUB" w:hAnsi="Arial" w:cs="Arial"/>
          <w:b/>
          <w:noProof/>
          <w:sz w:val="64"/>
          <w:szCs w:val="64"/>
        </w:rPr>
      </w:pPr>
      <w:bookmarkStart w:id="0" w:name="_GoBack"/>
      <w:bookmarkEnd w:id="0"/>
      <w:r>
        <w:rPr>
          <w:rFonts w:ascii="Arial" w:eastAsia="HGP創英角ｺﾞｼｯｸUB" w:hAnsi="Arial" w:cs="Arial"/>
          <w:b/>
          <w:noProof/>
          <w:sz w:val="64"/>
          <w:szCs w:val="64"/>
        </w:rPr>
        <w:drawing>
          <wp:anchor distT="0" distB="0" distL="114300" distR="114300" simplePos="0" relativeHeight="251658752" behindDoc="0" locked="0" layoutInCell="1" allowOverlap="1" wp14:anchorId="7FF11608" wp14:editId="00921671">
            <wp:simplePos x="0" y="0"/>
            <wp:positionH relativeFrom="column">
              <wp:posOffset>5814695</wp:posOffset>
            </wp:positionH>
            <wp:positionV relativeFrom="paragraph">
              <wp:posOffset>136525</wp:posOffset>
            </wp:positionV>
            <wp:extent cx="1034878" cy="3480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878" cy="34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6C7">
        <w:rPr>
          <w:rFonts w:ascii="Arial" w:hAnsi="Arial" w:cs="Arial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AB9F2F" wp14:editId="7F73AA1D">
                <wp:simplePos x="0" y="0"/>
                <wp:positionH relativeFrom="column">
                  <wp:posOffset>-389890</wp:posOffset>
                </wp:positionH>
                <wp:positionV relativeFrom="paragraph">
                  <wp:posOffset>-371475</wp:posOffset>
                </wp:positionV>
                <wp:extent cx="7576185" cy="379730"/>
                <wp:effectExtent l="0" t="0" r="5715" b="127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185" cy="3797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1C45E5" id="Rectangle 38" o:spid="_x0000_s1026" style="position:absolute;left:0;text-align:left;margin-left:-30.7pt;margin-top:-29.25pt;width:596.55pt;height:2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pc6QEAALMDAAAOAAAAZHJzL2Uyb0RvYy54bWysU2Fv0zAQ/Y7Ef7D8nabt2NpGTafRqQhp&#10;DKTBD7g6TmLh+MzZbTp+PWe36yr4hlAky+fzPd9797K8PfRW7DUFg66Sk9FYCu0U1sa1lfz+bfNu&#10;LkWI4Gqw6HQln3WQt6u3b5aDL/UUO7S1JsEgLpSDr2QXoy+LIqhO9xBG6LXjZIPUQ+SQ2qImGBi9&#10;t8V0PL4pBqTaEyodAp/eH5NylfGbRqv4pWmCjsJWknuLeaW8btNarJZQtgS+M+rUBvxDFz0Yx4+e&#10;oe4hgtiR+QuqN4owYBNHCvsCm8YonTkwm8n4DzZPHXidubA4wZ9lCv8PVj3un/xXSq0H/4DqRxAO&#10;1x24Vt8R4dBpqPm5SRKqGHwozwUpCFwqtsNnrHm0sIuYNTg01CdAZicOWerns9T6EIXiw9n17GYy&#10;v5ZCce5qtphd5VkUUL5Uewrxo8ZepE0liUeZ0WH/EGLqBsqXK7l7tKbeGGtzQO12bUnsgcf+YZO+&#10;TIBJXl6zLl12mMqOiOkk00zMkolCucX6mVkSHr3DXudNh/RLioF9U8nwcwekpbCfHCs1ez9dMK2Y&#10;g/l8waajy8T2IgFOMVAloxTH7ToerbnzZNqO35lkyg7vWNvGZNqvPZ1aZWdkNU4uTta7jPOt139t&#10;9RsAAP//AwBQSwMEFAAGAAgAAAAhABGe4xDcAAAACgEAAA8AAABkcnMvZG93bnJldi54bWxMj8tO&#10;wzAQRfdI/IM1SOxax/RBFOJUbSU+gIIESzce4gg/Qmy34e+ZrtrdHc3RnTP1ZnKWnXCMffASxLwA&#10;hr4NuvedhI/311kJLCbltbLBo4Q/jLBp7u9qVelw9m94OqSOUYmPlZJgUhoqzmNr0Kk4DwN62n2H&#10;0alE49hxPaozlTvLn4pizZ3qPV0wasC9wfbnkJ0EW+6+luOO739RZBO3Ouv+M0v5+DBtX4AlnNIV&#10;hos+qUNDTseQvY7MSpitxZJQCqtyBexCiIV4BnaktADe1Pz2heYfAAD//wMAUEsBAi0AFAAGAAgA&#10;AAAhALaDOJL+AAAA4QEAABMAAAAAAAAAAAAAAAAAAAAAAFtDb250ZW50X1R5cGVzXS54bWxQSwEC&#10;LQAUAAYACAAAACEAOP0h/9YAAACUAQAACwAAAAAAAAAAAAAAAAAvAQAAX3JlbHMvLnJlbHNQSwEC&#10;LQAUAAYACAAAACEAT+MaXOkBAACzAwAADgAAAAAAAAAAAAAAAAAuAgAAZHJzL2Uyb0RvYy54bWxQ&#10;SwECLQAUAAYACAAAACEAEZ7jENwAAAAKAQAADwAAAAAAAAAAAAAAAABDBAAAZHJzL2Rvd25yZXYu&#10;eG1sUEsFBgAAAAAEAAQA8wAAAEwFAAAAAA==&#10;" fillcolor="#bfbfbf" stroked="f">
                <v:textbox inset="5.85pt,.7pt,5.85pt,.7pt"/>
              </v:rect>
            </w:pict>
          </mc:Fallback>
        </mc:AlternateContent>
      </w:r>
      <w:r w:rsidR="00B41CBD" w:rsidRPr="000452FE">
        <w:rPr>
          <w:rFonts w:ascii="Arial" w:eastAsia="HGP創英角ｺﾞｼｯｸUB" w:hAnsi="Arial" w:cs="Arial"/>
          <w:b/>
          <w:noProof/>
          <w:sz w:val="64"/>
          <w:szCs w:val="64"/>
        </w:rPr>
        <w:t>Microsoft Office Specialist</w:t>
      </w:r>
    </w:p>
    <w:p w14:paraId="0542EC7D" w14:textId="1F3A9694" w:rsidR="00A4244A" w:rsidRPr="00943A64" w:rsidRDefault="002B211C" w:rsidP="00271936">
      <w:pPr>
        <w:spacing w:line="0" w:lineRule="atLeast"/>
        <w:ind w:rightChars="66" w:right="139"/>
        <w:jc w:val="left"/>
        <w:rPr>
          <w:rFonts w:ascii="HGP創英角ｺﾞｼｯｸUB" w:eastAsia="HGP創英角ｺﾞｼｯｸUB" w:hAnsi="HGP創英角ｺﾞｼｯｸUB"/>
          <w:noProof/>
          <w:sz w:val="44"/>
          <w:szCs w:val="44"/>
        </w:rPr>
      </w:pPr>
      <w:r w:rsidRPr="00943A64">
        <w:rPr>
          <w:rFonts w:ascii="Arial" w:hAnsi="Arial" w:cs="Arial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8A3FA2" wp14:editId="13521C2A">
                <wp:simplePos x="0" y="0"/>
                <wp:positionH relativeFrom="column">
                  <wp:posOffset>-389890</wp:posOffset>
                </wp:positionH>
                <wp:positionV relativeFrom="paragraph">
                  <wp:posOffset>553085</wp:posOffset>
                </wp:positionV>
                <wp:extent cx="7576185" cy="201930"/>
                <wp:effectExtent l="0" t="0" r="5715" b="762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185" cy="201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26167B" id="Rectangle 39" o:spid="_x0000_s1026" style="position:absolute;left:0;text-align:left;margin-left:-30.7pt;margin-top:43.55pt;width:596.55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Uz6AEAALMDAAAOAAAAZHJzL2Uyb0RvYy54bWysU9uO2jAQfa/Uf7D8XgK0u0BEWG1ZUVXa&#10;XqRtP2BwnMSq43HHhkC/vmPDsqh9q6pIlsfjOZ5z5mR5d+it2GsKBl0lJ6OxFNoprI1rK/n92+bN&#10;XIoQwdVg0elKHnWQd6vXr5aDL/UUO7S1JsEgLpSDr2QXoy+LIqhO9xBG6LXjZIPUQ+SQ2qImGBi9&#10;t8V0PL4tBqTaEyodAp8+nJJylfGbRqv4pWmCjsJWknuLeaW8btNarJZQtgS+M+rcBvxDFz0Yx49e&#10;oB4ggtiR+QuqN4owYBNHCvsCm8YonTkwm8n4DzZPHXidubA4wV9kCv8PVn3eP/mvlFoP/hHVjyAc&#10;rjtwrb4nwqHTUPNzkyRUMfhQXgpSELhUbIdPWPNoYRcxa3BoqE+AzE4cstTHi9T6EIXiw9nN7HYy&#10;v5FCcY6pL97mWRRQPld7CvGDxl6kTSWJR5nRYf8YYuoGyucruXu0pt4Ya3NA7XZtSeyBx/5+k75M&#10;gEleX7MuXXaYyk6I6STTTMySiUK5xfrILAlP3mGv86ZD+iXFwL6pZPi5A9JS2I+OlZq9my6YVszB&#10;fL5g09F1YnuVAKcYqJJRitN2HU/W3HkybcfvTDJlh/esbWMy7Zeezq2yM7IaZxcn613H+dbLv7b6&#10;DQAA//8DAFBLAwQUAAYACAAAACEA5j6yBN0AAAALAQAADwAAAGRycy9kb3ducmV2LnhtbEyPQU7D&#10;MBBF90jcwRokdq1jqNoQ4lRtJQ5AqQRLNx7iCHscYrsNt8dZwW5G8/Tn/Xo7OcsuOIbekwSxLIAh&#10;tV731Ek4vb0sSmAhKtLKekIJPxhg29ze1KrS/kqveDnGjuUQCpWSYGIcKs5Da9CpsPQDUr59+tGp&#10;mNex43pU1xzuLH8oijV3qqf8wagBDwbbr2NyEmy5/1iNe374RpFM2Omk+/ck5f3dtHsGFnGKfzDM&#10;+lkdmux09ol0YFbCYi1WGZVQbgSwGRCPYgPsPE/lE/Cm5v87NL8AAAD//wMAUEsBAi0AFAAGAAgA&#10;AAAhALaDOJL+AAAA4QEAABMAAAAAAAAAAAAAAAAAAAAAAFtDb250ZW50X1R5cGVzXS54bWxQSwEC&#10;LQAUAAYACAAAACEAOP0h/9YAAACUAQAACwAAAAAAAAAAAAAAAAAvAQAAX3JlbHMvLnJlbHNQSwEC&#10;LQAUAAYACAAAACEAroTlM+gBAACzAwAADgAAAAAAAAAAAAAAAAAuAgAAZHJzL2Uyb0RvYy54bWxQ&#10;SwECLQAUAAYACAAAACEA5j6yBN0AAAALAQAADwAAAAAAAAAAAAAAAABCBAAAZHJzL2Rvd25yZXYu&#10;eG1sUEsFBgAAAAAEAAQA8wAAAEwFAAAAAA==&#10;" fillcolor="#bfbfbf" stroked="f">
                <v:textbox inset="5.85pt,.7pt,5.85pt,.7pt"/>
              </v:rect>
            </w:pict>
          </mc:Fallback>
        </mc:AlternateContent>
      </w:r>
      <w:r w:rsidR="00271936">
        <w:rPr>
          <w:rFonts w:ascii="Arial" w:eastAsia="HGP創英角ｺﾞｼｯｸUB" w:hAnsi="Arial" w:cs="Arial" w:hint="eastAsia"/>
          <w:b/>
          <w:noProof/>
          <w:sz w:val="60"/>
          <w:szCs w:val="60"/>
        </w:rPr>
        <w:t>PowerPoint</w:t>
      </w:r>
      <w:r w:rsidR="00943A64" w:rsidRPr="00943A64">
        <w:rPr>
          <w:rFonts w:ascii="Arial" w:eastAsia="HGP創英角ｺﾞｼｯｸUB" w:hAnsi="Arial" w:cs="Arial"/>
          <w:b/>
          <w:noProof/>
          <w:sz w:val="24"/>
        </w:rPr>
        <w:t xml:space="preserve"> </w:t>
      </w:r>
      <w:r w:rsidR="00943A64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365&amp;</w:t>
      </w:r>
      <w:r w:rsidR="00BB5A33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201</w:t>
      </w:r>
      <w:r w:rsidR="00943A64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9</w:t>
      </w:r>
      <w:r w:rsidR="00271936">
        <w:rPr>
          <w:rFonts w:ascii="HGP創英角ｺﾞｼｯｸUB" w:eastAsia="HGP創英角ｺﾞｼｯｸUB" w:hAnsi="HGP創英角ｺﾞｼｯｸUB" w:hint="eastAsia"/>
          <w:noProof/>
          <w:sz w:val="60"/>
          <w:szCs w:val="60"/>
        </w:rPr>
        <w:t>対策講座</w:t>
      </w:r>
      <w:r w:rsidR="00271936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 xml:space="preserve"> (</w:t>
      </w:r>
      <w:r w:rsidR="009A5009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春</w:t>
      </w:r>
      <w:r w:rsidR="009655CE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期</w:t>
      </w:r>
      <w:r w:rsidR="00943A64" w:rsidRPr="00943A64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)</w:t>
      </w:r>
    </w:p>
    <w:p w14:paraId="7377232A" w14:textId="0CF385D5" w:rsidR="00A4244A" w:rsidRDefault="00A4244A" w:rsidP="00A4244A">
      <w:pPr>
        <w:rPr>
          <w:noProof/>
        </w:rPr>
      </w:pPr>
    </w:p>
    <w:p w14:paraId="3C8D0575" w14:textId="7E52FFDC" w:rsidR="000D119E" w:rsidRDefault="000D119E" w:rsidP="00ED624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Tahoma" w:eastAsia="MS UI Gothic" w:hAnsi="Tahoma"/>
        </w:rPr>
      </w:pPr>
    </w:p>
    <w:p w14:paraId="5A6A0505" w14:textId="5B6FECD4" w:rsidR="00802FBD" w:rsidRPr="009C34BB" w:rsidRDefault="002B211C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>
        <w:rPr>
          <w:rFonts w:ascii="Tahoma" w:eastAsia="MS UI Gothic" w:hAnsi="Tahom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A4D932F" wp14:editId="500F3F6A">
                <wp:simplePos x="0" y="0"/>
                <wp:positionH relativeFrom="column">
                  <wp:posOffset>4822201</wp:posOffset>
                </wp:positionH>
                <wp:positionV relativeFrom="paragraph">
                  <wp:posOffset>34290</wp:posOffset>
                </wp:positionV>
                <wp:extent cx="2131695" cy="1122680"/>
                <wp:effectExtent l="38100" t="19050" r="97155" b="11557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695" cy="1122680"/>
                          <a:chOff x="6788" y="5787"/>
                          <a:chExt cx="4089" cy="1567"/>
                        </a:xfrm>
                      </wpg:grpSpPr>
                      <wps:wsp>
                        <wps:cNvPr id="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6788" y="5787"/>
                            <a:ext cx="4089" cy="1567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971" y="6222"/>
                            <a:ext cx="3378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60043" w14:textId="77777777" w:rsidR="005A595A" w:rsidRPr="001852C4" w:rsidRDefault="005A595A" w:rsidP="005A595A">
                              <w:pPr>
                                <w:spacing w:line="0" w:lineRule="atLeas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852C4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利用能力の証明</w:t>
                              </w:r>
                            </w:p>
                            <w:p w14:paraId="0CE4E468" w14:textId="77777777" w:rsidR="005A595A" w:rsidRDefault="005A595A" w:rsidP="005A595A">
                              <w:pPr>
                                <w:spacing w:line="0" w:lineRule="atLeast"/>
                                <w:jc w:val="center"/>
                                <w:rPr>
                                  <w:rFonts w:ascii="MS UI Gothic" w:eastAsia="MS UI Gothic" w:hAnsi="MS UI Gothic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1852C4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世界共通資格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4D932F" id="Group 29" o:spid="_x0000_s1026" style="position:absolute;left:0;text-align:left;margin-left:379.7pt;margin-top:2.7pt;width:167.85pt;height:88.4pt;z-index:251656704" coordorigin="6788,5787" coordsize="4089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nCRgMAAIIIAAAOAAAAZHJzL2Uyb0RvYy54bWzUVm1v0zAQ/o7Ef7D8neWla5JGS6exNyEN&#10;mLQhPruJkxgcO9ju0vHrOdtJ23UIpCGQSKXIztnnu+ee59yT003H0QNVmklR4OgoxIiKUlZMNAX+&#10;dH/1JsNIGyIqwqWgBX6kGp8uX786GfqcxrKVvKIKgROh86EvcGtMnweBLlvaEX0keyrAWEvVEQNT&#10;1QSVIgN473gQh2ESDFJVvZIl1Rq+XngjXjr/dU1L87GuNTWIFxhiM+6t3Htl38HyhOSNIn3LyjEM&#10;8oIoOsIEHLp1dUEMQWvFnrnqWKmklrU5KmUXyLpmJXU5QDZReJDNtZLr3uXS5EPTb2ECaA9werHb&#10;8sPDterv+lvlo4fhjSy/asAlGPom37fbeeMXo9XwXlZQT7I20iW+qVVnXUBKaOPwfdziSzcGlfAx&#10;jmZRsphjVIItiuI4ycYKlC2Uye5L0gwYA+Z5mqW+OmV7Oe4/DrPFuHmeOGtAcn+wC3YMzhYf2KR3&#10;gOk/A+yuJT11ddAWkFuFWFXgGUaCdIDBGWDglqCZS8eeDssmULVHFAl53hLR0DOl5NBSUkFUkU0R&#10;Yt/bYCca6vFbiH8C1QT0L4Aiea+0uaayQ3ZQYFCnihJXQ/Jwo43jQTWmRqovGNUdB008EI5m6Tx0&#10;KQLu42IYTQ7tTi05q64Y526imtU5Vwi2FvgKnu3mJ8u4QEOBF/N47qJ4YtNPXYTwOMgOTuqYgTbC&#10;WVfgzK4ZaWVRvhSVE7khjPsxhMyFjY+6BjHmLNfg4q6tBlQxi0sUpmkCNa4YtIs49V4R4Q30udIo&#10;jJQ0n5lpXeUt1Z9lnIX255HlfUs8DoDgLgefHVAAhDOd72Z7oTl6WEZ4Xq9k9QjsgNOdyqD3wqCV&#10;6jtGA/QxKOi3NVEUI/5OAMPS49gqzrhJli2gCap9w2rPQEQJjgpsMPLDc+Nb5bpXrGktKC4bIS3l&#10;a2Ym8vqYRiaD8P6RAo8nBd5b4r+VGzRzgtrTEzIb+D4F/tekuEgj17WSOI5915qkOJul0NBsw8sS&#10;r/apZe2EMypRwW3l2WJ1aLHdLbHkEtIKy5HZ83f7YWT0AVPMZrWB1RaN/4M0ronDRecyHy9le5Pu&#10;zx3Jdn8dlj8AAAD//wMAUEsDBBQABgAIAAAAIQAAdLKJ4QAAAAoBAAAPAAAAZHJzL2Rvd25yZXYu&#10;eG1sTI9BS8NAEIXvgv9hGcGb3SQabWM2pRT1VAq2gnibZqdJaHY2ZLdJ+u/dnvQ0M7zHm+/ly8m0&#10;YqDeNZYVxLMIBHFpdcOVgq/9+8MchPPIGlvLpOBCDpbF7U2OmbYjf9Kw85UIIewyVFB732VSurIm&#10;g25mO+KgHW1v0Iezr6TucQzhppVJFD1Lgw2HDzV2tK6pPO3ORsHHiOPqMX4bNqfj+vKzT7ffm5iU&#10;ur+bVq8gPE3+zwxX/IAORWA62DNrJ1oFL+niKVgVpGFc9WiRxiAOYZsnCcgil/8rFL8AAAD//wMA&#10;UEsBAi0AFAAGAAgAAAAhALaDOJL+AAAA4QEAABMAAAAAAAAAAAAAAAAAAAAAAFtDb250ZW50X1R5&#10;cGVzXS54bWxQSwECLQAUAAYACAAAACEAOP0h/9YAAACUAQAACwAAAAAAAAAAAAAAAAAvAQAAX3Jl&#10;bHMvLnJlbHNQSwECLQAUAAYACAAAACEAhq4JwkYDAACCCAAADgAAAAAAAAAAAAAAAAAuAgAAZHJz&#10;L2Uyb0RvYy54bWxQSwECLQAUAAYACAAAACEAAHSyieEAAAAKAQAADwAAAAAAAAAAAAAAAACgBQAA&#10;ZHJzL2Rvd25yZXYueG1sUEsFBgAAAAAEAAQA8wAAAK4GAAAAAA=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AutoShape 30" o:spid="_x0000_s1027" type="#_x0000_t59" style="position:absolute;left:6788;top:5787;width:4089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NJxQAAANoAAAAPAAAAZHJzL2Rvd25yZXYueG1sRI/dasJA&#10;FITvBd9hOULvdKMVW1JXCUKh/mCpLZTeHbKnSUj2bMyuMb69KwheDjPzDTNfdqYSLTWusKxgPIpA&#10;EKdWF5wp+Pl+H76CcB5ZY2WZFFzIwXLR780x1vbMX9QefCYChF2MCnLv61hKl+Zk0I1sTRy8f9sY&#10;9EE2mdQNngPcVHISRTNpsOCwkGNNq5zS8nAyCpJJ+lvKrn3Zrk+fl83077ivd0elngZd8gbCU+cf&#10;4Xv7Qyt4htuVcAPk4goAAP//AwBQSwECLQAUAAYACAAAACEA2+H2y+4AAACFAQAAEwAAAAAAAAAA&#10;AAAAAAAAAAAAW0NvbnRlbnRfVHlwZXNdLnhtbFBLAQItABQABgAIAAAAIQBa9CxbvwAAABUBAAAL&#10;AAAAAAAAAAAAAAAAAB8BAABfcmVscy8ucmVsc1BLAQItABQABgAIAAAAIQC4xQNJxQAAANoAAAAP&#10;AAAAAAAAAAAAAAAAAAcCAABkcnMvZG93bnJldi54bWxQSwUGAAAAAAMAAwC3AAAA+QIAAAAA&#10;" fillcolor="yellow" strokecolor="red">
                  <v:shadow on="t" opacity=".5" offset="6pt,6pt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6971;top:6222;width:3378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40260043" w14:textId="77777777" w:rsidR="005A595A" w:rsidRPr="001852C4" w:rsidRDefault="005A595A" w:rsidP="005A595A">
                        <w:pPr>
                          <w:spacing w:line="0" w:lineRule="atLeast"/>
                          <w:jc w:val="center"/>
                          <w:rPr>
                            <w:rFonts w:ascii="MS UI Gothic" w:eastAsia="MS UI Gothic" w:hAnsi="MS UI Gothic"/>
                            <w:b/>
                            <w:sz w:val="28"/>
                            <w:szCs w:val="28"/>
                          </w:rPr>
                        </w:pPr>
                        <w:r w:rsidRPr="001852C4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利用能力の証明</w:t>
                        </w:r>
                      </w:p>
                      <w:p w14:paraId="0CE4E468" w14:textId="77777777" w:rsidR="005A595A" w:rsidRDefault="005A595A" w:rsidP="005A595A">
                        <w:pPr>
                          <w:spacing w:line="0" w:lineRule="atLeast"/>
                          <w:jc w:val="center"/>
                          <w:rPr>
                            <w:rFonts w:ascii="MS UI Gothic" w:eastAsia="MS UI Gothic" w:hAnsi="MS UI Gothic"/>
                            <w:color w:val="FF0000"/>
                            <w:sz w:val="28"/>
                            <w:szCs w:val="28"/>
                          </w:rPr>
                        </w:pPr>
                        <w:r w:rsidRPr="001852C4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世界共通資格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2FBD" w:rsidRPr="009C34BB">
        <w:rPr>
          <w:rFonts w:ascii="Tahoma" w:eastAsia="MS UI Gothic" w:hAnsi="Tahoma" w:hint="eastAsia"/>
          <w:sz w:val="20"/>
        </w:rPr>
        <w:t>●</w:t>
      </w:r>
      <w:r w:rsidR="000E007F" w:rsidRPr="009C34BB">
        <w:rPr>
          <w:rFonts w:ascii="Tahoma" w:eastAsia="MS UI Gothic" w:hAnsi="Tahoma" w:hint="eastAsia"/>
          <w:sz w:val="20"/>
        </w:rPr>
        <w:t>受講料：</w:t>
      </w:r>
      <w:r w:rsidR="000E007F" w:rsidRPr="00FB5179">
        <w:rPr>
          <w:rFonts w:ascii="Tahoma" w:eastAsia="MS UI Gothic" w:hAnsi="Tahoma" w:hint="eastAsia"/>
        </w:rPr>
        <w:t>無料</w:t>
      </w:r>
      <w:r w:rsidR="000E007F" w:rsidRPr="009C34BB">
        <w:rPr>
          <w:rFonts w:ascii="Tahoma" w:eastAsia="MS UI Gothic" w:hAnsi="Tahoma" w:hint="eastAsia"/>
          <w:sz w:val="20"/>
        </w:rPr>
        <w:t xml:space="preserve">　　テキスト代</w:t>
      </w:r>
      <w:r w:rsidR="000E007F" w:rsidRPr="00EF02B6">
        <w:rPr>
          <w:rFonts w:ascii="Tahoma" w:eastAsia="MS UI Gothic" w:hAnsi="Tahoma" w:hint="eastAsia"/>
          <w:sz w:val="20"/>
        </w:rPr>
        <w:t>：</w:t>
      </w:r>
      <w:r w:rsidR="000E007F" w:rsidRPr="00EF02B6">
        <w:rPr>
          <w:rFonts w:ascii="Tahoma" w:eastAsia="MS UI Gothic" w:hAnsi="Tahoma" w:hint="eastAsia"/>
          <w:b/>
          <w:sz w:val="20"/>
        </w:rPr>
        <w:t>2,</w:t>
      </w:r>
      <w:r w:rsidR="00271936">
        <w:rPr>
          <w:rFonts w:ascii="Tahoma" w:eastAsia="MS UI Gothic" w:hAnsi="Tahoma" w:hint="eastAsia"/>
          <w:b/>
          <w:sz w:val="20"/>
        </w:rPr>
        <w:t>53</w:t>
      </w:r>
      <w:r w:rsidR="00FC1616">
        <w:rPr>
          <w:rFonts w:ascii="Tahoma" w:eastAsia="MS UI Gothic" w:hAnsi="Tahoma" w:hint="eastAsia"/>
          <w:b/>
          <w:sz w:val="20"/>
        </w:rPr>
        <w:t>0</w:t>
      </w:r>
      <w:r w:rsidR="000E007F" w:rsidRPr="00EF02B6">
        <w:rPr>
          <w:rFonts w:ascii="Tahoma" w:eastAsia="MS UI Gothic" w:hAnsi="Tahoma" w:hint="eastAsia"/>
          <w:b/>
          <w:sz w:val="20"/>
        </w:rPr>
        <w:t>円（消費税</w:t>
      </w:r>
      <w:r w:rsidR="00E1356A" w:rsidRPr="00EF02B6">
        <w:rPr>
          <w:rFonts w:ascii="Tahoma" w:eastAsia="MS UI Gothic" w:hAnsi="Tahoma" w:hint="eastAsia"/>
          <w:b/>
          <w:sz w:val="20"/>
        </w:rPr>
        <w:t>込）</w:t>
      </w:r>
    </w:p>
    <w:p w14:paraId="304F69E8" w14:textId="77777777" w:rsidR="00CC3BFE" w:rsidRPr="009C34BB" w:rsidRDefault="00DC01BD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</w:t>
      </w:r>
      <w:r w:rsidR="00CC3BFE" w:rsidRPr="009C34BB">
        <w:rPr>
          <w:rFonts w:ascii="Tahoma" w:eastAsia="MS UI Gothic" w:hAnsi="Tahoma" w:hint="eastAsia"/>
          <w:sz w:val="20"/>
        </w:rPr>
        <w:t>申込</w:t>
      </w:r>
      <w:r w:rsidRPr="009C34BB">
        <w:rPr>
          <w:rFonts w:ascii="Tahoma" w:eastAsia="MS UI Gothic" w:hAnsi="Tahoma" w:hint="eastAsia"/>
          <w:sz w:val="20"/>
        </w:rPr>
        <w:t>方法</w:t>
      </w:r>
    </w:p>
    <w:p w14:paraId="719EC1FE" w14:textId="2FA2E474" w:rsidR="00DC01BD" w:rsidRPr="009C34BB" w:rsidRDefault="00DC01BD" w:rsidP="005C6D24">
      <w:pPr>
        <w:numPr>
          <w:ilvl w:val="0"/>
          <w:numId w:val="1"/>
        </w:numPr>
        <w:tabs>
          <w:tab w:val="clear" w:pos="717"/>
          <w:tab w:val="num" w:pos="777"/>
        </w:tabs>
        <w:spacing w:beforeLines="20" w:before="67" w:line="0" w:lineRule="atLeast"/>
        <w:ind w:leftChars="222" w:left="566" w:hanging="10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下記「受講申込書」を記入し</w:t>
      </w:r>
      <w:r w:rsidR="0004750E">
        <w:rPr>
          <w:rFonts w:ascii="Tahoma" w:eastAsia="MS UI Gothic" w:hAnsi="Tahoma" w:hint="eastAsia"/>
          <w:sz w:val="20"/>
        </w:rPr>
        <w:t>、</w:t>
      </w:r>
      <w:r w:rsidRPr="009C34BB">
        <w:rPr>
          <w:rFonts w:ascii="Tahoma" w:eastAsia="MS UI Gothic" w:hAnsi="Tahoma" w:hint="eastAsia"/>
          <w:sz w:val="20"/>
        </w:rPr>
        <w:t>締切日までに「</w:t>
      </w:r>
      <w:r w:rsidR="00FC1616">
        <w:rPr>
          <w:rFonts w:ascii="Tahoma" w:eastAsia="MS UI Gothic" w:hAnsi="Tahoma" w:hint="eastAsia"/>
          <w:sz w:val="20"/>
        </w:rPr>
        <w:t>キャリア</w:t>
      </w:r>
      <w:r w:rsidRPr="009C34BB">
        <w:rPr>
          <w:rFonts w:ascii="Tahoma" w:eastAsia="MS UI Gothic" w:hAnsi="Tahoma" w:hint="eastAsia"/>
          <w:sz w:val="20"/>
        </w:rPr>
        <w:t>支援課」へ提出。</w:t>
      </w:r>
    </w:p>
    <w:p w14:paraId="72852FDF" w14:textId="318885FB" w:rsidR="00EE100F" w:rsidRPr="009C34BB" w:rsidRDefault="00DC01BD" w:rsidP="005C6D24">
      <w:pPr>
        <w:numPr>
          <w:ilvl w:val="0"/>
          <w:numId w:val="1"/>
        </w:numPr>
        <w:tabs>
          <w:tab w:val="clear" w:pos="717"/>
          <w:tab w:val="num" w:pos="777"/>
        </w:tabs>
        <w:spacing w:beforeLines="20" w:before="67" w:line="0" w:lineRule="atLeast"/>
        <w:ind w:leftChars="222" w:left="566" w:hanging="10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テキスト代を「</w:t>
      </w:r>
      <w:r w:rsidR="00FC1616">
        <w:rPr>
          <w:rFonts w:ascii="Tahoma" w:eastAsia="MS UI Gothic" w:hAnsi="Tahoma" w:hint="eastAsia"/>
          <w:sz w:val="20"/>
        </w:rPr>
        <w:t>キャリア</w:t>
      </w:r>
      <w:r w:rsidRPr="009C34BB">
        <w:rPr>
          <w:rFonts w:ascii="Tahoma" w:eastAsia="MS UI Gothic" w:hAnsi="Tahoma" w:hint="eastAsia"/>
          <w:sz w:val="20"/>
        </w:rPr>
        <w:t>支援課」へ納入。</w:t>
      </w:r>
    </w:p>
    <w:p w14:paraId="7A8A6EED" w14:textId="77777777" w:rsidR="00EE100F" w:rsidRPr="009C34BB" w:rsidRDefault="00EE100F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●受験料</w:t>
      </w:r>
    </w:p>
    <w:p w14:paraId="2BCE701C" w14:textId="0C9CDD0C" w:rsidR="00EE100F" w:rsidRPr="009C34BB" w:rsidRDefault="00EE100F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 xml:space="preserve">　　</w:t>
      </w:r>
      <w:r w:rsidR="00125BB4" w:rsidRPr="00125BB4">
        <w:rPr>
          <w:rFonts w:ascii="HGS創英角ｺﾞｼｯｸUB" w:eastAsia="HGS創英角ｺﾞｼｯｸUB" w:hAnsi="HGS創英角ｺﾞｼｯｸUB" w:hint="eastAsia"/>
          <w:sz w:val="20"/>
        </w:rPr>
        <w:t>学割価格</w:t>
      </w:r>
      <w:r w:rsidR="00C85395">
        <w:rPr>
          <w:rFonts w:ascii="HGS創英角ｺﾞｼｯｸUB" w:eastAsia="HGS創英角ｺﾞｼｯｸUB" w:hAnsi="HGS創英角ｺﾞｼｯｸUB" w:hint="eastAsia"/>
          <w:sz w:val="20"/>
        </w:rPr>
        <w:t>：</w:t>
      </w:r>
      <w:r w:rsidR="00125BB4">
        <w:rPr>
          <w:rFonts w:ascii="HGS創英角ｺﾞｼｯｸUB" w:eastAsia="HGS創英角ｺﾞｼｯｸUB" w:hAnsi="HGS創英角ｺﾞｼｯｸUB" w:hint="eastAsia"/>
          <w:sz w:val="20"/>
        </w:rPr>
        <w:t xml:space="preserve"> </w:t>
      </w:r>
      <w:r w:rsidR="00125BB4" w:rsidRPr="00125BB4">
        <w:rPr>
          <w:rFonts w:ascii="HGS創英角ｺﾞｼｯｸUB" w:eastAsia="HGS創英角ｺﾞｼｯｸUB" w:hAnsi="HGS創英角ｺﾞｼｯｸUB" w:hint="eastAsia"/>
          <w:sz w:val="20"/>
        </w:rPr>
        <w:t>8,</w:t>
      </w:r>
      <w:r w:rsidR="00FC1616">
        <w:rPr>
          <w:rFonts w:ascii="HGS創英角ｺﾞｼｯｸUB" w:eastAsia="HGS創英角ｺﾞｼｯｸUB" w:hAnsi="HGS創英角ｺﾞｼｯｸUB" w:hint="eastAsia"/>
          <w:sz w:val="20"/>
        </w:rPr>
        <w:t>580</w:t>
      </w:r>
      <w:r w:rsidRPr="00125BB4">
        <w:rPr>
          <w:rFonts w:ascii="HGS創英角ｺﾞｼｯｸUB" w:eastAsia="HGS創英角ｺﾞｼｯｸUB" w:hAnsi="HGS創英角ｺﾞｼｯｸUB" w:hint="eastAsia"/>
          <w:sz w:val="20"/>
        </w:rPr>
        <w:t>円</w:t>
      </w:r>
      <w:r w:rsidRPr="009C34BB">
        <w:rPr>
          <w:rFonts w:ascii="Tahoma" w:eastAsia="MS UI Gothic" w:hAnsi="Tahoma" w:hint="eastAsia"/>
          <w:sz w:val="20"/>
        </w:rPr>
        <w:t>（消費税込）</w:t>
      </w:r>
      <w:r w:rsidR="00D21F83" w:rsidRPr="00D21F83">
        <w:rPr>
          <w:rFonts w:ascii="Tahoma" w:eastAsia="MS UI Gothic" w:hAnsi="Tahoma" w:hint="eastAsia"/>
          <w:sz w:val="20"/>
        </w:rPr>
        <w:t>受験料の支払い及び申込方法については、授業内で説明。</w:t>
      </w:r>
    </w:p>
    <w:p w14:paraId="29AFBF4F" w14:textId="445EDFF6" w:rsidR="00EE100F" w:rsidRPr="00704E62" w:rsidRDefault="00BE0B10" w:rsidP="005C6D24">
      <w:pPr>
        <w:spacing w:beforeLines="50" w:before="167" w:line="0" w:lineRule="atLeast"/>
        <w:ind w:leftChars="100" w:left="210"/>
        <w:rPr>
          <w:rFonts w:ascii="HGP創英角ｺﾞｼｯｸUB" w:eastAsia="HGP創英角ｺﾞｼｯｸUB" w:hAnsi="HGP創英角ｺﾞｼｯｸUB"/>
          <w:sz w:val="28"/>
          <w:bdr w:val="single" w:sz="4" w:space="0" w:color="auto"/>
        </w:rPr>
      </w:pP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申込期限：</w:t>
      </w:r>
      <w:r w:rsidR="009655CE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1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月</w:t>
      </w:r>
      <w:r w:rsidR="009A5009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2</w:t>
      </w:r>
      <w:r w:rsidR="004E4F16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3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日（</w:t>
      </w:r>
      <w:r w:rsidR="004E4F16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火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）</w:t>
      </w:r>
    </w:p>
    <w:p w14:paraId="564B0B12" w14:textId="77777777" w:rsidR="00802FBD" w:rsidRDefault="00802FBD" w:rsidP="00ED624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Tahoma" w:eastAsia="MS UI Gothic" w:hAnsi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2271"/>
        <w:gridCol w:w="1777"/>
        <w:gridCol w:w="2311"/>
      </w:tblGrid>
      <w:tr w:rsidR="000D119E" w:rsidRPr="007C1BD7" w14:paraId="3FDEDB56" w14:textId="77777777" w:rsidTr="00403903">
        <w:trPr>
          <w:trHeight w:val="245"/>
          <w:jc w:val="center"/>
        </w:trPr>
        <w:tc>
          <w:tcPr>
            <w:tcW w:w="1014" w:type="dxa"/>
            <w:shd w:val="clear" w:color="auto" w:fill="C0C0C0"/>
            <w:vAlign w:val="center"/>
          </w:tcPr>
          <w:p w14:paraId="17F4956C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回</w:t>
            </w:r>
          </w:p>
        </w:tc>
        <w:tc>
          <w:tcPr>
            <w:tcW w:w="2271" w:type="dxa"/>
            <w:shd w:val="clear" w:color="auto" w:fill="C0C0C0"/>
            <w:vAlign w:val="center"/>
          </w:tcPr>
          <w:p w14:paraId="1D150895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日程</w:t>
            </w:r>
          </w:p>
        </w:tc>
        <w:tc>
          <w:tcPr>
            <w:tcW w:w="1777" w:type="dxa"/>
            <w:shd w:val="clear" w:color="auto" w:fill="C0C0C0"/>
            <w:vAlign w:val="center"/>
          </w:tcPr>
          <w:p w14:paraId="4AF70662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時間</w:t>
            </w:r>
          </w:p>
        </w:tc>
        <w:tc>
          <w:tcPr>
            <w:tcW w:w="2311" w:type="dxa"/>
            <w:shd w:val="clear" w:color="auto" w:fill="C0C0C0"/>
            <w:vAlign w:val="center"/>
          </w:tcPr>
          <w:p w14:paraId="01BCB7AB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内容</w:t>
            </w:r>
          </w:p>
        </w:tc>
      </w:tr>
      <w:tr w:rsidR="009B0AF2" w14:paraId="39459370" w14:textId="77777777" w:rsidTr="009B0AF2">
        <w:trPr>
          <w:trHeight w:val="309"/>
          <w:jc w:val="center"/>
        </w:trPr>
        <w:tc>
          <w:tcPr>
            <w:tcW w:w="1014" w:type="dxa"/>
            <w:vAlign w:val="center"/>
          </w:tcPr>
          <w:p w14:paraId="56904485" w14:textId="1B6F297C" w:rsidR="009B0AF2" w:rsidRPr="007C1BD7" w:rsidRDefault="009B0AF2" w:rsidP="009A5009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</w:t>
            </w:r>
          </w:p>
        </w:tc>
        <w:tc>
          <w:tcPr>
            <w:tcW w:w="2271" w:type="dxa"/>
            <w:vAlign w:val="center"/>
          </w:tcPr>
          <w:p w14:paraId="390E6684" w14:textId="7AF77548" w:rsidR="009B0AF2" w:rsidRPr="008D591E" w:rsidRDefault="009B0AF2" w:rsidP="005C0520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</w:t>
            </w:r>
            <w:r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30</w:t>
            </w:r>
            <w:r w:rsidRPr="008D591E">
              <w:rPr>
                <w:rFonts w:ascii="Tahoma" w:eastAsia="ＭＳ ゴシック" w:hAnsi="Tahoma" w:cs="Tahoma"/>
              </w:rPr>
              <w:t>日</w:t>
            </w:r>
            <w:r>
              <w:rPr>
                <w:rFonts w:ascii="Tahoma" w:eastAsia="ＭＳ ゴシック" w:hAnsi="Tahoma" w:cs="Tahoma" w:hint="eastAsia"/>
              </w:rPr>
              <w:t>（火</w:t>
            </w:r>
            <w:r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777" w:type="dxa"/>
            <w:vAlign w:val="center"/>
          </w:tcPr>
          <w:p w14:paraId="59B08B98" w14:textId="10034EB2" w:rsidR="009B0AF2" w:rsidRPr="007C1BD7" w:rsidRDefault="009B0AF2" w:rsidP="005C0520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13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5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 w:val="restart"/>
            <w:vAlign w:val="center"/>
          </w:tcPr>
          <w:p w14:paraId="073A89C6" w14:textId="4D087D02" w:rsidR="009B0AF2" w:rsidRPr="007C1BD7" w:rsidRDefault="009B0AF2" w:rsidP="00DB5204">
            <w:pPr>
              <w:ind w:leftChars="100" w:left="210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</w:t>
            </w:r>
            <w:r>
              <w:rPr>
                <w:rFonts w:ascii="Tahoma" w:eastAsia="ＭＳ ゴシック" w:hAnsi="ＭＳ ゴシック" w:cs="Tahoma" w:hint="eastAsia"/>
              </w:rPr>
              <w:t>出題範囲演習</w:t>
            </w:r>
          </w:p>
          <w:p w14:paraId="6BC430FE" w14:textId="77777777" w:rsidR="009B0AF2" w:rsidRPr="007C1BD7" w:rsidRDefault="009B0AF2" w:rsidP="00DB5204">
            <w:pPr>
              <w:ind w:leftChars="100" w:left="210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・問題演習</w:t>
            </w:r>
          </w:p>
          <w:p w14:paraId="609865BA" w14:textId="77777777" w:rsidR="009B0AF2" w:rsidRDefault="009B0AF2" w:rsidP="00DB5204">
            <w:pPr>
              <w:ind w:leftChars="100" w:left="210"/>
              <w:rPr>
                <w:rFonts w:ascii="Tahoma" w:eastAsia="ＭＳ ゴシック" w:hAnsi="ＭＳ ゴシック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・模擬練習</w:t>
            </w:r>
          </w:p>
          <w:p w14:paraId="51836850" w14:textId="155D84CC" w:rsidR="009B0AF2" w:rsidRPr="008A3319" w:rsidRDefault="009B0AF2" w:rsidP="005D6188">
            <w:pPr>
              <w:spacing w:afterLines="50" w:after="167"/>
              <w:ind w:leftChars="100" w:left="210"/>
              <w:rPr>
                <w:rFonts w:ascii="Tahoma" w:eastAsia="ＭＳ ゴシック" w:hAnsi="ＭＳ ゴシック" w:cs="Tahoma"/>
              </w:rPr>
            </w:pPr>
            <w:r>
              <w:rPr>
                <w:rFonts w:ascii="Tahoma" w:eastAsia="ＭＳ ゴシック" w:hAnsi="ＭＳ ゴシック" w:cs="Tahoma" w:hint="eastAsia"/>
              </w:rPr>
              <w:t>会場：</w:t>
            </w:r>
            <w:r>
              <w:rPr>
                <w:rFonts w:ascii="Tahoma" w:eastAsia="ＭＳ ゴシック" w:hAnsi="ＭＳ ゴシック" w:cs="Tahoma" w:hint="eastAsia"/>
              </w:rPr>
              <w:t>331</w:t>
            </w:r>
            <w:r>
              <w:rPr>
                <w:rFonts w:ascii="Tahoma" w:eastAsia="ＭＳ ゴシック" w:hAnsi="ＭＳ ゴシック" w:cs="Tahoma" w:hint="eastAsia"/>
              </w:rPr>
              <w:t xml:space="preserve">教室　</w:t>
            </w:r>
          </w:p>
        </w:tc>
      </w:tr>
      <w:tr w:rsidR="009B0AF2" w14:paraId="68BB4709" w14:textId="77777777" w:rsidTr="009B0AF2">
        <w:trPr>
          <w:trHeight w:val="371"/>
          <w:jc w:val="center"/>
        </w:trPr>
        <w:tc>
          <w:tcPr>
            <w:tcW w:w="1014" w:type="dxa"/>
            <w:vAlign w:val="center"/>
          </w:tcPr>
          <w:p w14:paraId="3EDB3CBF" w14:textId="64A03907" w:rsidR="009B0AF2" w:rsidRPr="007C1BD7" w:rsidRDefault="009B0AF2" w:rsidP="009B0AF2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2</w:t>
            </w:r>
          </w:p>
        </w:tc>
        <w:tc>
          <w:tcPr>
            <w:tcW w:w="2271" w:type="dxa"/>
            <w:vAlign w:val="center"/>
          </w:tcPr>
          <w:p w14:paraId="7BB6534F" w14:textId="42069F96" w:rsidR="009B0AF2" w:rsidRPr="007C1BD7" w:rsidRDefault="009B0AF2" w:rsidP="009B0AF2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2</w:t>
            </w:r>
            <w:r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2</w:t>
            </w:r>
            <w:r w:rsidRPr="008D591E">
              <w:rPr>
                <w:rFonts w:ascii="Tahoma" w:eastAsia="ＭＳ ゴシック" w:hAnsi="Tahoma" w:cs="Tahoma"/>
              </w:rPr>
              <w:t>日</w:t>
            </w:r>
            <w:r>
              <w:rPr>
                <w:rFonts w:ascii="Tahoma" w:eastAsia="ＭＳ ゴシック" w:hAnsi="Tahoma" w:cs="Tahoma" w:hint="eastAsia"/>
              </w:rPr>
              <w:t>（金</w:t>
            </w:r>
            <w:r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777" w:type="dxa"/>
            <w:vAlign w:val="center"/>
          </w:tcPr>
          <w:p w14:paraId="1CA6FB6E" w14:textId="5040FF98" w:rsidR="009B0AF2" w:rsidRPr="007C1BD7" w:rsidRDefault="009B0AF2" w:rsidP="009B0AF2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13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5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/>
            <w:vAlign w:val="center"/>
          </w:tcPr>
          <w:p w14:paraId="7785F2A9" w14:textId="61777548" w:rsidR="009B0AF2" w:rsidRPr="007C1BD7" w:rsidRDefault="009B0AF2" w:rsidP="009B0AF2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9B0AF2" w14:paraId="0623DD1A" w14:textId="77777777" w:rsidTr="009B0AF2">
        <w:trPr>
          <w:trHeight w:val="406"/>
          <w:jc w:val="center"/>
        </w:trPr>
        <w:tc>
          <w:tcPr>
            <w:tcW w:w="1014" w:type="dxa"/>
            <w:vAlign w:val="center"/>
          </w:tcPr>
          <w:p w14:paraId="5E22B97B" w14:textId="47B5018D" w:rsidR="009B0AF2" w:rsidRPr="007C1BD7" w:rsidRDefault="009B0AF2" w:rsidP="009B0AF2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3</w:t>
            </w:r>
          </w:p>
        </w:tc>
        <w:tc>
          <w:tcPr>
            <w:tcW w:w="2271" w:type="dxa"/>
            <w:vAlign w:val="center"/>
          </w:tcPr>
          <w:p w14:paraId="75329A38" w14:textId="7F22685C" w:rsidR="009B0AF2" w:rsidRPr="007C1BD7" w:rsidRDefault="009B0AF2" w:rsidP="009B0AF2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 xml:space="preserve">　</w:t>
            </w:r>
            <w:r>
              <w:rPr>
                <w:rFonts w:ascii="Tahoma" w:eastAsia="ＭＳ ゴシック" w:hAnsi="Tahoma" w:cs="Tahoma" w:hint="eastAsia"/>
              </w:rPr>
              <w:t>2</w:t>
            </w:r>
            <w:r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5</w:t>
            </w:r>
            <w:r w:rsidRPr="008D591E">
              <w:rPr>
                <w:rFonts w:ascii="Tahoma" w:eastAsia="ＭＳ ゴシック" w:hAnsi="Tahoma" w:cs="Tahoma"/>
              </w:rPr>
              <w:t>日</w:t>
            </w:r>
            <w:r>
              <w:rPr>
                <w:rFonts w:ascii="Tahoma" w:eastAsia="ＭＳ ゴシック" w:hAnsi="Tahoma" w:cs="Tahoma" w:hint="eastAsia"/>
              </w:rPr>
              <w:t>（月</w:t>
            </w:r>
            <w:r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777" w:type="dxa"/>
            <w:vAlign w:val="center"/>
          </w:tcPr>
          <w:p w14:paraId="31533DD2" w14:textId="29265AAB" w:rsidR="009B0AF2" w:rsidRPr="007C1BD7" w:rsidRDefault="009B0AF2" w:rsidP="009B0AF2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13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5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/>
            <w:vAlign w:val="center"/>
          </w:tcPr>
          <w:p w14:paraId="73A11808" w14:textId="65BEA73D" w:rsidR="009B0AF2" w:rsidRPr="007C1BD7" w:rsidRDefault="009B0AF2" w:rsidP="009B0AF2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9B0AF2" w14:paraId="1510784F" w14:textId="77777777" w:rsidTr="009B0AF2">
        <w:trPr>
          <w:trHeight w:val="425"/>
          <w:jc w:val="center"/>
        </w:trPr>
        <w:tc>
          <w:tcPr>
            <w:tcW w:w="1014" w:type="dxa"/>
            <w:vAlign w:val="center"/>
          </w:tcPr>
          <w:p w14:paraId="6DE72495" w14:textId="2E3F416D" w:rsidR="009B0AF2" w:rsidRPr="007C1BD7" w:rsidRDefault="009B0AF2" w:rsidP="009B0AF2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4</w:t>
            </w:r>
          </w:p>
        </w:tc>
        <w:tc>
          <w:tcPr>
            <w:tcW w:w="2271" w:type="dxa"/>
            <w:vAlign w:val="center"/>
          </w:tcPr>
          <w:p w14:paraId="57734F3B" w14:textId="3C5BAD26" w:rsidR="009B0AF2" w:rsidRPr="007C1BD7" w:rsidRDefault="009B0AF2" w:rsidP="009B0AF2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2</w:t>
            </w:r>
            <w:r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8</w:t>
            </w:r>
            <w:r w:rsidRPr="008D591E">
              <w:rPr>
                <w:rFonts w:ascii="Tahoma" w:eastAsia="ＭＳ ゴシック" w:hAnsi="Tahoma" w:cs="Tahoma"/>
              </w:rPr>
              <w:t>日（</w:t>
            </w:r>
            <w:r>
              <w:rPr>
                <w:rFonts w:ascii="Tahoma" w:eastAsia="ＭＳ ゴシック" w:hAnsi="Tahoma" w:cs="Tahoma" w:hint="eastAsia"/>
              </w:rPr>
              <w:t>木</w:t>
            </w:r>
            <w:r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777" w:type="dxa"/>
            <w:vAlign w:val="center"/>
          </w:tcPr>
          <w:p w14:paraId="7DB361DF" w14:textId="0B21BACF" w:rsidR="009B0AF2" w:rsidRPr="007C1BD7" w:rsidRDefault="009B0AF2" w:rsidP="009B0AF2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13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5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/>
            <w:vAlign w:val="center"/>
          </w:tcPr>
          <w:p w14:paraId="28E5DB08" w14:textId="25FCCA3C" w:rsidR="009B0AF2" w:rsidRPr="007C1BD7" w:rsidRDefault="009B0AF2" w:rsidP="009B0AF2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9B0AF2" w14:paraId="3FD1882F" w14:textId="77777777" w:rsidTr="009B0AF2">
        <w:trPr>
          <w:trHeight w:val="389"/>
          <w:jc w:val="center"/>
        </w:trPr>
        <w:tc>
          <w:tcPr>
            <w:tcW w:w="1014" w:type="dxa"/>
            <w:vAlign w:val="center"/>
          </w:tcPr>
          <w:p w14:paraId="7B41AC93" w14:textId="1A8D1304" w:rsidR="009B0AF2" w:rsidRDefault="009B0AF2" w:rsidP="009B0AF2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5</w:t>
            </w:r>
          </w:p>
        </w:tc>
        <w:tc>
          <w:tcPr>
            <w:tcW w:w="2271" w:type="dxa"/>
            <w:vAlign w:val="center"/>
          </w:tcPr>
          <w:p w14:paraId="21867512" w14:textId="134135FE" w:rsidR="009B0AF2" w:rsidRDefault="009B0AF2" w:rsidP="009B0AF2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 w:rsidRPr="009B0AF2">
              <w:rPr>
                <w:rFonts w:ascii="Tahoma" w:eastAsia="ＭＳ ゴシック" w:hAnsi="Tahoma" w:cs="Tahoma" w:hint="eastAsia"/>
              </w:rPr>
              <w:t>2</w:t>
            </w:r>
            <w:r w:rsidRPr="009B0AF2">
              <w:rPr>
                <w:rFonts w:ascii="Tahoma" w:eastAsia="ＭＳ ゴシック" w:hAnsi="Tahoma" w:cs="Tahoma" w:hint="eastAsi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9</w:t>
            </w:r>
            <w:r w:rsidRPr="009B0AF2">
              <w:rPr>
                <w:rFonts w:ascii="Tahoma" w:eastAsia="ＭＳ ゴシック" w:hAnsi="Tahoma" w:cs="Tahoma" w:hint="eastAsia"/>
              </w:rPr>
              <w:t>日（金）</w:t>
            </w:r>
          </w:p>
        </w:tc>
        <w:tc>
          <w:tcPr>
            <w:tcW w:w="1777" w:type="dxa"/>
            <w:vAlign w:val="center"/>
          </w:tcPr>
          <w:p w14:paraId="3E45FC25" w14:textId="75222ACB" w:rsidR="009B0AF2" w:rsidRDefault="009B0AF2" w:rsidP="009B0AF2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12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5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/>
            <w:vAlign w:val="center"/>
          </w:tcPr>
          <w:p w14:paraId="1DE6F1A8" w14:textId="77777777" w:rsidR="009B0AF2" w:rsidRPr="007C1BD7" w:rsidRDefault="009B0AF2" w:rsidP="009B0AF2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9B0AF2" w14:paraId="7557CA36" w14:textId="77777777" w:rsidTr="00403903">
        <w:trPr>
          <w:trHeight w:val="918"/>
          <w:jc w:val="center"/>
        </w:trPr>
        <w:tc>
          <w:tcPr>
            <w:tcW w:w="1014" w:type="dxa"/>
            <w:vAlign w:val="center"/>
          </w:tcPr>
          <w:p w14:paraId="4AE09A04" w14:textId="4C8C0398" w:rsidR="009B0AF2" w:rsidRPr="007C1BD7" w:rsidRDefault="009B0AF2" w:rsidP="009B0AF2">
            <w:pPr>
              <w:jc w:val="center"/>
              <w:rPr>
                <w:rFonts w:ascii="Tahoma" w:eastAsia="ＭＳ ゴシック" w:hAnsi="Tahoma" w:cs="Tahoma"/>
              </w:rPr>
            </w:pPr>
          </w:p>
        </w:tc>
        <w:tc>
          <w:tcPr>
            <w:tcW w:w="2271" w:type="dxa"/>
            <w:vAlign w:val="center"/>
          </w:tcPr>
          <w:p w14:paraId="2581758E" w14:textId="261946BD" w:rsidR="009B0AF2" w:rsidRPr="008D591E" w:rsidRDefault="009B0AF2" w:rsidP="009B0AF2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2</w:t>
            </w:r>
            <w:r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1</w:t>
            </w:r>
            <w:r w:rsidR="00E27C62">
              <w:rPr>
                <w:rFonts w:ascii="Tahoma" w:eastAsia="ＭＳ ゴシック" w:hAnsi="Tahoma" w:cs="Tahoma" w:hint="eastAsia"/>
              </w:rPr>
              <w:t>0</w:t>
            </w:r>
            <w:r>
              <w:rPr>
                <w:rFonts w:ascii="Tahoma" w:eastAsia="ＭＳ ゴシック" w:hAnsi="Tahoma" w:cs="Tahoma"/>
              </w:rPr>
              <w:t>日（</w:t>
            </w:r>
            <w:r>
              <w:rPr>
                <w:rFonts w:ascii="Tahoma" w:eastAsia="ＭＳ ゴシック" w:hAnsi="Tahoma" w:cs="Tahoma" w:hint="eastAsia"/>
              </w:rPr>
              <w:t>土</w:t>
            </w:r>
            <w:r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4088" w:type="dxa"/>
            <w:gridSpan w:val="2"/>
            <w:vAlign w:val="center"/>
          </w:tcPr>
          <w:p w14:paraId="728783DA" w14:textId="77777777" w:rsidR="009B0AF2" w:rsidRDefault="009B0AF2" w:rsidP="009B0AF2">
            <w:pPr>
              <w:spacing w:line="240" w:lineRule="exact"/>
              <w:jc w:val="center"/>
              <w:rPr>
                <w:rFonts w:ascii="Tahoma" w:eastAsia="ＭＳ ゴシック" w:hAnsi="ＭＳ ゴシック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直前練習＋試験実施</w:t>
            </w:r>
            <w:r>
              <w:rPr>
                <w:rFonts w:ascii="Tahoma" w:eastAsia="ＭＳ ゴシック" w:hAnsi="ＭＳ ゴシック" w:cs="Tahoma" w:hint="eastAsia"/>
              </w:rPr>
              <w:br/>
            </w:r>
            <w:r>
              <w:rPr>
                <w:rFonts w:ascii="Tahoma" w:eastAsia="ＭＳ ゴシック" w:hAnsi="ＭＳ ゴシック" w:cs="Tahoma" w:hint="eastAsia"/>
              </w:rPr>
              <w:t>試験会場：モーリスビジネス学院</w:t>
            </w:r>
          </w:p>
          <w:p w14:paraId="53DA3609" w14:textId="49472269" w:rsidR="009B0AF2" w:rsidRPr="007C1BD7" w:rsidRDefault="009B0AF2" w:rsidP="009B0AF2">
            <w:pPr>
              <w:spacing w:line="240" w:lineRule="exact"/>
              <w:jc w:val="center"/>
              <w:rPr>
                <w:rFonts w:ascii="Tahoma" w:eastAsia="ＭＳ ゴシック" w:hAnsi="Tahoma" w:cs="Tahoma"/>
              </w:rPr>
            </w:pPr>
            <w:r w:rsidRPr="00770A82">
              <w:rPr>
                <w:rFonts w:ascii="Tahoma" w:eastAsia="ＭＳ ゴシック" w:hAnsi="ＭＳ ゴシック" w:cs="Tahoma" w:hint="eastAsia"/>
                <w:sz w:val="18"/>
              </w:rPr>
              <w:t>（時間等詳細は、</w:t>
            </w:r>
            <w:r>
              <w:rPr>
                <w:rFonts w:ascii="Tahoma" w:eastAsia="ＭＳ ゴシック" w:hAnsi="ＭＳ ゴシック" w:cs="Tahoma" w:hint="eastAsia"/>
                <w:sz w:val="18"/>
              </w:rPr>
              <w:t>講座</w:t>
            </w:r>
            <w:r w:rsidRPr="00770A82">
              <w:rPr>
                <w:rFonts w:ascii="Tahoma" w:eastAsia="ＭＳ ゴシック" w:hAnsi="ＭＳ ゴシック" w:cs="Tahoma" w:hint="eastAsia"/>
                <w:sz w:val="18"/>
              </w:rPr>
              <w:t>内で案内）</w:t>
            </w:r>
          </w:p>
        </w:tc>
      </w:tr>
    </w:tbl>
    <w:p w14:paraId="43F57CBE" w14:textId="7E113574" w:rsidR="005A595A" w:rsidRPr="001852C4" w:rsidRDefault="005A595A" w:rsidP="009C34BB">
      <w:pPr>
        <w:spacing w:beforeLines="20" w:before="67" w:afterLines="50" w:after="167" w:line="0" w:lineRule="atLeast"/>
        <w:jc w:val="right"/>
        <w:rPr>
          <w:rFonts w:ascii="Tahoma" w:eastAsia="MS UI Gothic" w:hAnsi="Tahoma"/>
          <w:sz w:val="18"/>
          <w:szCs w:val="18"/>
          <w:lang w:eastAsia="zh-TW"/>
        </w:rPr>
      </w:pPr>
      <w:r>
        <w:rPr>
          <w:rFonts w:ascii="Tahoma" w:eastAsia="MS UI Gothic" w:hAnsi="Tahoma" w:hint="eastAsia"/>
          <w:sz w:val="18"/>
          <w:szCs w:val="18"/>
          <w:lang w:eastAsia="zh-TW"/>
        </w:rPr>
        <w:t xml:space="preserve">滋賀短期大学　</w:t>
      </w:r>
      <w:r w:rsidR="00107FB5">
        <w:rPr>
          <w:rFonts w:ascii="Tahoma" w:eastAsia="MS UI Gothic" w:hAnsi="Tahoma" w:hint="eastAsia"/>
          <w:sz w:val="18"/>
          <w:szCs w:val="18"/>
        </w:rPr>
        <w:t>キャリア</w:t>
      </w:r>
      <w:r w:rsidR="00F050D2">
        <w:rPr>
          <w:rFonts w:ascii="Tahoma" w:eastAsia="MS UI Gothic" w:hAnsi="Tahoma" w:hint="eastAsia"/>
          <w:sz w:val="18"/>
          <w:szCs w:val="18"/>
        </w:rPr>
        <w:t>支援課</w:t>
      </w:r>
      <w:r w:rsidR="0067410B">
        <w:rPr>
          <w:rFonts w:ascii="Tahoma" w:eastAsia="MS UI Gothic" w:hAnsi="Tahoma" w:hint="eastAsia"/>
          <w:sz w:val="18"/>
          <w:szCs w:val="18"/>
        </w:rPr>
        <w:t>20</w:t>
      </w:r>
      <w:r w:rsidR="00223B51">
        <w:rPr>
          <w:rFonts w:ascii="Tahoma" w:eastAsia="MS UI Gothic" w:hAnsi="Tahoma" w:hint="eastAsia"/>
          <w:sz w:val="18"/>
          <w:szCs w:val="18"/>
        </w:rPr>
        <w:t>2</w:t>
      </w:r>
      <w:r w:rsidR="00460A6B">
        <w:rPr>
          <w:rFonts w:ascii="Tahoma" w:eastAsia="MS UI Gothic" w:hAnsi="Tahoma" w:hint="eastAsia"/>
          <w:sz w:val="18"/>
          <w:szCs w:val="18"/>
        </w:rPr>
        <w:t>3</w:t>
      </w:r>
    </w:p>
    <w:p w14:paraId="3BBF5A11" w14:textId="77777777" w:rsidR="005A595A" w:rsidRPr="00952E56" w:rsidRDefault="005A595A" w:rsidP="00952E56">
      <w:pPr>
        <w:numPr>
          <w:ilvl w:val="1"/>
          <w:numId w:val="5"/>
        </w:numPr>
        <w:spacing w:beforeLines="20" w:before="67"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952E56">
        <w:rPr>
          <w:rFonts w:ascii="MS UI Gothic" w:eastAsia="MS UI Gothic" w:hAnsi="MS UI Gothic" w:hint="eastAsia"/>
          <w:sz w:val="18"/>
          <w:szCs w:val="18"/>
        </w:rPr>
        <w:t>Microsoft およびMicrosoft Office のロゴは、米国Microsoft Corporation の米国およびその他の国における登録商標です。</w:t>
      </w:r>
    </w:p>
    <w:p w14:paraId="36EF1E3C" w14:textId="77777777" w:rsidR="00952E56" w:rsidRPr="00F45084" w:rsidRDefault="00952E56" w:rsidP="00952E56">
      <w:pPr>
        <w:numPr>
          <w:ilvl w:val="1"/>
          <w:numId w:val="5"/>
        </w:numPr>
        <w:spacing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申込書に記入された個人情報は、講座の運営や試験申し込み時に使用します。</w:t>
      </w:r>
    </w:p>
    <w:p w14:paraId="0E67B865" w14:textId="77777777" w:rsidR="00952E56" w:rsidRPr="00F45084" w:rsidRDefault="00952E56" w:rsidP="00952E56">
      <w:pPr>
        <w:numPr>
          <w:ilvl w:val="1"/>
          <w:numId w:val="5"/>
        </w:numPr>
        <w:spacing w:afterLines="10" w:after="33"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申込書は、対策講座期間中のみ保管します。試験終了後には、責任を持って</w:t>
      </w:r>
      <w:r w:rsidR="004B5B75">
        <w:rPr>
          <w:rFonts w:ascii="MS UI Gothic" w:eastAsia="MS UI Gothic" w:hAnsi="MS UI Gothic" w:hint="eastAsia"/>
          <w:sz w:val="18"/>
          <w:szCs w:val="18"/>
        </w:rPr>
        <w:t>破棄</w:t>
      </w:r>
      <w:r w:rsidRPr="00F45084">
        <w:rPr>
          <w:rFonts w:ascii="MS UI Gothic" w:eastAsia="MS UI Gothic" w:hAnsi="MS UI Gothic" w:hint="eastAsia"/>
          <w:sz w:val="18"/>
          <w:szCs w:val="18"/>
        </w:rPr>
        <w:t>します。</w:t>
      </w:r>
    </w:p>
    <w:p w14:paraId="3C19B0F1" w14:textId="77777777" w:rsidR="00952E56" w:rsidRDefault="00952E56" w:rsidP="00952E56">
      <w:pPr>
        <w:numPr>
          <w:ilvl w:val="1"/>
          <w:numId w:val="5"/>
        </w:numPr>
        <w:spacing w:line="0" w:lineRule="atLeast"/>
        <w:ind w:left="357" w:hanging="180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[Microsoft Office Specialist試験受験の方へ]</w:t>
      </w:r>
      <w:r w:rsidRPr="00F45084">
        <w:rPr>
          <w:rFonts w:ascii="MS UI Gothic" w:eastAsia="MS UI Gothic" w:hAnsi="MS UI Gothic"/>
          <w:sz w:val="18"/>
          <w:szCs w:val="18"/>
        </w:rPr>
        <w:br/>
      </w:r>
      <w:r>
        <w:rPr>
          <w:rFonts w:ascii="MS UI Gothic" w:eastAsia="MS UI Gothic" w:hAnsi="MS UI Gothic" w:hint="eastAsia"/>
          <w:sz w:val="18"/>
          <w:szCs w:val="18"/>
        </w:rPr>
        <w:t>講座受講者の方が受験される</w:t>
      </w:r>
      <w:r w:rsidRPr="00F45084">
        <w:rPr>
          <w:rFonts w:ascii="MS UI Gothic" w:eastAsia="MS UI Gothic" w:hAnsi="MS UI Gothic" w:hint="eastAsia"/>
          <w:sz w:val="18"/>
          <w:szCs w:val="18"/>
        </w:rPr>
        <w:t>試験会場は、株式会社オデッセイコミュニケーションズから委託を受け、試験を運営しています。申込書に記入された個人情報は、株式会社オデッセイコミュニケーションズが収集し、お客様が申し込まれた資格試験の実施運営に利用します。この申込書を試験会場へ提出すると、上記利用目的に同意いただいたものとみなします。個人情報の取り扱いに関するより詳しい情報は、公式サイト(</w:t>
      </w:r>
      <w:r w:rsidRPr="0033300D">
        <w:rPr>
          <w:rFonts w:ascii="MS UI Gothic" w:eastAsia="MS UI Gothic" w:hAnsi="MS UI Gothic" w:hint="eastAsia"/>
          <w:sz w:val="18"/>
          <w:szCs w:val="18"/>
        </w:rPr>
        <w:t>http://officespecialist.odyssey-com.co.jp</w:t>
      </w:r>
      <w:r w:rsidRPr="00F45084">
        <w:rPr>
          <w:rFonts w:ascii="MS UI Gothic" w:eastAsia="MS UI Gothic" w:hAnsi="MS UI Gothic" w:hint="eastAsia"/>
          <w:sz w:val="18"/>
          <w:szCs w:val="18"/>
        </w:rPr>
        <w:t>)のプライバシーポリシーをご覧ください。</w:t>
      </w:r>
    </w:p>
    <w:p w14:paraId="67EB6BD0" w14:textId="4E5A1D2A" w:rsidR="00FC1616" w:rsidRPr="00FC1616" w:rsidRDefault="00FC1616" w:rsidP="00FC1616">
      <w:pPr>
        <w:spacing w:line="0" w:lineRule="atLeast"/>
        <w:ind w:firstLine="357"/>
        <w:jc w:val="left"/>
        <w:rPr>
          <w:rFonts w:ascii="MS UI Gothic" w:eastAsia="MS UI Gothic" w:hAnsi="MS UI Gothic"/>
          <w:sz w:val="18"/>
          <w:szCs w:val="18"/>
        </w:rPr>
      </w:pPr>
      <w:r w:rsidRPr="00FC1616">
        <w:rPr>
          <w:rFonts w:ascii="MS UI Gothic" w:eastAsia="MS UI Gothic" w:hAnsi="MS UI Gothic" w:hint="eastAsia"/>
          <w:sz w:val="18"/>
          <w:szCs w:val="18"/>
        </w:rPr>
        <w:t>※申込者が少ない場合は、不開講になる場合があります。</w:t>
      </w:r>
    </w:p>
    <w:p w14:paraId="40A5D482" w14:textId="77777777" w:rsidR="00704E62" w:rsidRPr="00FC1616" w:rsidRDefault="00704E62" w:rsidP="00704E62">
      <w:pPr>
        <w:spacing w:line="0" w:lineRule="atLeast"/>
        <w:ind w:left="177"/>
        <w:rPr>
          <w:rFonts w:ascii="MS UI Gothic" w:eastAsia="MS UI Gothic" w:hAnsi="MS UI Gothic"/>
          <w:sz w:val="18"/>
          <w:szCs w:val="18"/>
        </w:rPr>
      </w:pPr>
    </w:p>
    <w:p w14:paraId="34D65997" w14:textId="77777777" w:rsidR="00B0584B" w:rsidRPr="007A4249" w:rsidRDefault="002B211C" w:rsidP="00A1644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89D06" wp14:editId="73A8D608">
                <wp:simplePos x="0" y="0"/>
                <wp:positionH relativeFrom="column">
                  <wp:posOffset>2856230</wp:posOffset>
                </wp:positionH>
                <wp:positionV relativeFrom="paragraph">
                  <wp:posOffset>18415</wp:posOffset>
                </wp:positionV>
                <wp:extent cx="933450" cy="262255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6E8A9" w14:textId="77777777" w:rsidR="005A595A" w:rsidRDefault="005A595A" w:rsidP="005A595A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189D06" id="Text Box 32" o:spid="_x0000_s1029" type="#_x0000_t202" style="position:absolute;left:0;text-align:left;margin-left:224.9pt;margin-top:1.45pt;width:73.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7/9QEAANADAAAOAAAAZHJzL2Uyb0RvYy54bWysU1Fv0zAQfkfiP1h+p2mzdrCo6TQ6FSGN&#10;gTT4AY7jNBaOz5zdJuXXc3ayrsAbwg+Wz3f+7r7vzuvboTPsqNBrsCVfzOacKSuh1nZf8m9fd2/e&#10;ceaDsLUwYFXJT8rz283rV+veFSqHFkytkBGI9UXvSt6G4Ios87JVnfAzcMqSswHsRCAT91mNoif0&#10;zmT5fH6d9YC1Q5DKe7q9H518k/CbRsnwuWm8CsyUnGoLace0V3HPNmtR7FG4VsupDPEPVXRCW0p6&#10;hroXQbAD6r+gOi0RPDRhJqHLoGm0VIkDsVnM/2Dz1AqnEhcSx7uzTP7/wcrH45P7giwM72GgBiYS&#10;3j2A/O6ZhW0r7F7dIULfKlFT4kWULOudL6anUWpf+AhS9Z+gpiaLQ4AENDTYRVWIJyN0asDpLLoa&#10;ApN0eXN1tVyRR5Irv87z1SplEMXzY4c+fFDQsXgoOVJPE7g4PvgQixHFc0jM5cHoeqeNSQbuq61B&#10;dhTU/11aE/pvYcbGYAvx2YgYbxLLSGykGIZqYLqeJIikK6hPRBthHCv6BnRoAX9y1tNIldz/OAhU&#10;nJmPlqS7WSyXcQaTsVy9zcnAS0916RFWElTJA2fjcRvGuT041PuWMo3NsnBHcjc6SfFS1VQ+jU1S&#10;aBrxOJeXdop6+YibXwAAAP//AwBQSwMEFAAGAAgAAAAhAPErvATbAAAACAEAAA8AAABkcnMvZG93&#10;bnJldi54bWxMj9FOg0AQRd9N/IfNmPhi7CKhVJClURONr639gAGmQGRnCbst9O+dPunjzZnce6bY&#10;LnZQZ5p879jA0yoCRVy7pufWwOH74/EZlA/IDQ6OycCFPGzL25sC88bNvKPzPrRKStjnaKALYcy1&#10;9nVHFv3KjcTCjm6yGCROrW4mnKXcDjqOolRb7FkWOhzpvaP6Z3+yBo5f88M6m6vPcNjskvQN+03l&#10;Lsbc3y2vL6ACLeHvGK76og6lOFXuxI1Xg4EkyUQ9GIgzUMLXWSq5uoIYdFno/w+UvwAAAP//AwBQ&#10;SwECLQAUAAYACAAAACEAtoM4kv4AAADhAQAAEwAAAAAAAAAAAAAAAAAAAAAAW0NvbnRlbnRfVHlw&#10;ZXNdLnhtbFBLAQItABQABgAIAAAAIQA4/SH/1gAAAJQBAAALAAAAAAAAAAAAAAAAAC8BAABfcmVs&#10;cy8ucmVsc1BLAQItABQABgAIAAAAIQClFd7/9QEAANADAAAOAAAAAAAAAAAAAAAAAC4CAABkcnMv&#10;ZTJvRG9jLnhtbFBLAQItABQABgAIAAAAIQDxK7wE2wAAAAgBAAAPAAAAAAAAAAAAAAAAAE8EAABk&#10;cnMvZG93bnJldi54bWxQSwUGAAAAAAQABADzAAAAVwUAAAAA&#10;" stroked="f">
                <v:textbox>
                  <w:txbxContent>
                    <w:p w14:paraId="6126E8A9" w14:textId="77777777" w:rsidR="005A595A" w:rsidRDefault="005A595A" w:rsidP="005A595A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1E37D1F2" w14:textId="77777777" w:rsidR="005A595A" w:rsidRDefault="005A595A" w:rsidP="005A595A">
      <w:pPr>
        <w:pBdr>
          <w:top w:val="dashed" w:sz="4" w:space="1" w:color="auto"/>
        </w:pBdr>
        <w:spacing w:line="0" w:lineRule="atLeast"/>
        <w:rPr>
          <w:rFonts w:ascii="Tahoma" w:eastAsia="MS UI Gothic" w:hAnsi="Tahoma"/>
          <w:sz w:val="18"/>
          <w:szCs w:val="18"/>
          <w:lang w:eastAsia="zh-TW"/>
        </w:rPr>
      </w:pPr>
    </w:p>
    <w:p w14:paraId="0E5512E3" w14:textId="77777777" w:rsidR="00271936" w:rsidRDefault="005A595A" w:rsidP="00271936">
      <w:pPr>
        <w:spacing w:beforeLines="50" w:before="167" w:afterLines="50" w:after="167" w:line="0" w:lineRule="atLeast"/>
        <w:jc w:val="center"/>
        <w:rPr>
          <w:rFonts w:ascii="Tahoma" w:eastAsia="PMingLiU" w:hAnsi="Tahoma"/>
          <w:b/>
          <w:bCs/>
          <w:sz w:val="32"/>
          <w:szCs w:val="32"/>
          <w:lang w:eastAsia="zh-TW"/>
        </w:rPr>
      </w:pP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　受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講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申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込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書　</w:t>
      </w:r>
    </w:p>
    <w:p w14:paraId="200B725B" w14:textId="3AD2CA71" w:rsidR="005A595A" w:rsidRPr="00271936" w:rsidRDefault="00271936" w:rsidP="00271936">
      <w:pPr>
        <w:spacing w:beforeLines="50" w:before="167" w:afterLines="50" w:after="167" w:line="0" w:lineRule="atLeast"/>
        <w:jc w:val="center"/>
        <w:rPr>
          <w:rFonts w:ascii="Tahoma" w:eastAsia="MS UI Gothic" w:hAnsi="Tahoma"/>
          <w:b/>
          <w:bCs/>
          <w:sz w:val="32"/>
          <w:szCs w:val="32"/>
          <w:lang w:eastAsia="zh-TW"/>
        </w:rPr>
      </w:pPr>
      <w:r>
        <w:rPr>
          <w:rFonts w:ascii="Tahoma" w:eastAsiaTheme="minorEastAsia" w:hAnsi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/>
          <w:sz w:val="20"/>
          <w:szCs w:val="20"/>
          <w:lang w:eastAsia="zh-TW"/>
        </w:rPr>
        <w:t xml:space="preserve">                                                                                </w:t>
      </w:r>
      <w:r w:rsidR="005A595A" w:rsidRPr="0026110D">
        <w:rPr>
          <w:rFonts w:ascii="Tahoma" w:eastAsia="MS UI Gothic" w:hAnsi="Tahoma" w:hint="eastAsia"/>
          <w:sz w:val="20"/>
          <w:szCs w:val="20"/>
          <w:lang w:eastAsia="zh-TW"/>
        </w:rPr>
        <w:t>申込日：　　　　月　　　　日</w:t>
      </w:r>
      <w:r w:rsidR="005A595A" w:rsidRPr="0026110D">
        <w:rPr>
          <w:rFonts w:ascii="Tahoma" w:eastAsia="ＭＳ Ｐ明朝" w:hAnsi="Tahoma" w:hint="eastAsia"/>
          <w:sz w:val="20"/>
          <w:szCs w:val="20"/>
          <w:lang w:eastAsia="zh-TW"/>
        </w:rPr>
        <w:t xml:space="preserve">　</w:t>
      </w:r>
      <w:r>
        <w:rPr>
          <w:rFonts w:ascii="Tahoma" w:eastAsia="PMingLiU" w:hAnsi="Tahoma"/>
          <w:sz w:val="20"/>
          <w:szCs w:val="20"/>
          <w:lang w:eastAsia="zh-TW"/>
        </w:rPr>
        <w:br/>
      </w:r>
      <w:r w:rsidR="005A595A" w:rsidRPr="00271936">
        <w:rPr>
          <w:rFonts w:ascii="Tahoma" w:eastAsia="ＭＳ Ｐ明朝" w:hAnsi="Tahoma" w:hint="eastAsia"/>
          <w:b/>
          <w:bCs/>
          <w:sz w:val="30"/>
          <w:szCs w:val="30"/>
          <w:lang w:eastAsia="zh-TW"/>
        </w:rPr>
        <w:t>Microsoft Office Specialist</w:t>
      </w:r>
      <w:r w:rsidR="00A72390" w:rsidRPr="00271936">
        <w:rPr>
          <w:rFonts w:ascii="Tahoma" w:eastAsia="ＭＳ Ｐ明朝" w:hAnsi="Tahoma" w:hint="eastAsia"/>
          <w:b/>
          <w:bCs/>
          <w:sz w:val="30"/>
          <w:szCs w:val="30"/>
          <w:lang w:eastAsia="zh-TW"/>
        </w:rPr>
        <w:t xml:space="preserve"> </w:t>
      </w:r>
      <w:r w:rsidRPr="00271936">
        <w:rPr>
          <w:rFonts w:ascii="Tahoma" w:eastAsia="ＭＳ Ｐ明朝" w:hAnsi="Tahoma"/>
          <w:b/>
          <w:bCs/>
          <w:sz w:val="30"/>
          <w:szCs w:val="30"/>
          <w:lang w:eastAsia="zh-TW"/>
        </w:rPr>
        <w:t>PowerPoint</w:t>
      </w:r>
      <w:r w:rsidR="00943A64" w:rsidRPr="00271936">
        <w:rPr>
          <w:rFonts w:ascii="Tahoma" w:eastAsia="ＭＳ Ｐ明朝" w:hAnsi="Tahoma"/>
          <w:b/>
          <w:bCs/>
          <w:sz w:val="30"/>
          <w:szCs w:val="30"/>
          <w:lang w:eastAsia="zh-TW"/>
        </w:rPr>
        <w:t xml:space="preserve"> 365&amp;</w:t>
      </w:r>
      <w:r w:rsidR="00A72390" w:rsidRPr="00271936">
        <w:rPr>
          <w:rFonts w:ascii="Tahoma" w:eastAsia="ＭＳ Ｐ明朝" w:hAnsi="Tahoma" w:hint="eastAsia"/>
          <w:b/>
          <w:bCs/>
          <w:sz w:val="30"/>
          <w:szCs w:val="30"/>
          <w:lang w:eastAsia="zh-TW"/>
        </w:rPr>
        <w:t>201</w:t>
      </w:r>
      <w:r w:rsidR="003514F8" w:rsidRPr="00271936">
        <w:rPr>
          <w:rFonts w:ascii="Tahoma" w:eastAsia="ＭＳ Ｐ明朝" w:hAnsi="Tahoma" w:hint="eastAsia"/>
          <w:b/>
          <w:bCs/>
          <w:sz w:val="30"/>
          <w:szCs w:val="30"/>
          <w:lang w:eastAsia="zh-TW"/>
        </w:rPr>
        <w:t>9</w:t>
      </w:r>
      <w:r w:rsidR="005A595A" w:rsidRPr="0004750E">
        <w:rPr>
          <w:rFonts w:ascii="Tahoma" w:eastAsia="MS UI Gothic" w:hAnsi="Tahoma" w:hint="eastAsia"/>
          <w:sz w:val="24"/>
          <w:lang w:eastAsia="zh-TW"/>
        </w:rPr>
        <w:t>対策講座の受講を申し込みます。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721"/>
        <w:gridCol w:w="1107"/>
        <w:gridCol w:w="931"/>
        <w:gridCol w:w="1174"/>
        <w:gridCol w:w="1174"/>
        <w:gridCol w:w="3176"/>
      </w:tblGrid>
      <w:tr w:rsidR="00943A64" w14:paraId="22B8D298" w14:textId="77777777" w:rsidTr="0003638A">
        <w:trPr>
          <w:trHeight w:val="275"/>
          <w:jc w:val="center"/>
        </w:trPr>
        <w:tc>
          <w:tcPr>
            <w:tcW w:w="1308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722EC028" w14:textId="77777777" w:rsidR="00943A64" w:rsidRPr="00B80D5E" w:rsidRDefault="00943A64" w:rsidP="0007334B">
            <w:pPr>
              <w:spacing w:line="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 w:rsidRPr="00B80D5E">
              <w:rPr>
                <w:rFonts w:ascii="Tahoma" w:eastAsia="ＭＳ ゴシック" w:hAnsi="Tahoma" w:hint="eastAsia"/>
                <w:sz w:val="16"/>
                <w:szCs w:val="16"/>
              </w:rPr>
              <w:t>フリガナ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68EBA18" w14:textId="77777777" w:rsidR="00943A64" w:rsidRPr="00B80D5E" w:rsidRDefault="00943A64" w:rsidP="0007334B">
            <w:pPr>
              <w:spacing w:line="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8E067F" w14:textId="77777777" w:rsidR="00943A64" w:rsidRDefault="00943A64" w:rsidP="00147330">
            <w:pPr>
              <w:jc w:val="center"/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85CC10" w14:textId="7C2E981A" w:rsidR="00943A64" w:rsidRDefault="00943A64" w:rsidP="00147330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性別</w:t>
            </w:r>
          </w:p>
        </w:tc>
        <w:tc>
          <w:tcPr>
            <w:tcW w:w="3176" w:type="dxa"/>
            <w:shd w:val="clear" w:color="auto" w:fill="D9D9D9"/>
            <w:vAlign w:val="center"/>
          </w:tcPr>
          <w:p w14:paraId="23F25523" w14:textId="77777777" w:rsidR="00943A64" w:rsidRDefault="00943A64" w:rsidP="003F075A">
            <w:pPr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生年月日</w:t>
            </w:r>
          </w:p>
        </w:tc>
      </w:tr>
      <w:tr w:rsidR="00943A64" w14:paraId="76AB5E1D" w14:textId="77777777" w:rsidTr="00E127C7">
        <w:trPr>
          <w:trHeight w:val="539"/>
          <w:jc w:val="center"/>
        </w:trPr>
        <w:tc>
          <w:tcPr>
            <w:tcW w:w="1308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73D182" w14:textId="77777777" w:rsidR="00943A64" w:rsidRPr="00B80D5E" w:rsidRDefault="00943A64" w:rsidP="0007334B">
            <w:pPr>
              <w:jc w:val="center"/>
              <w:rPr>
                <w:rFonts w:ascii="Tahoma" w:eastAsia="ＭＳ ゴシック" w:hAnsi="Tahoma"/>
                <w:kern w:val="0"/>
              </w:rPr>
            </w:pPr>
            <w:r w:rsidRPr="005A595A">
              <w:rPr>
                <w:rFonts w:ascii="Tahoma" w:eastAsia="ＭＳ ゴシック" w:hAnsi="Tahoma" w:hint="eastAsia"/>
                <w:spacing w:val="210"/>
                <w:kern w:val="0"/>
                <w:fitText w:val="840" w:id="-1538109184"/>
              </w:rPr>
              <w:t>氏</w:t>
            </w:r>
            <w:r w:rsidRPr="005A595A">
              <w:rPr>
                <w:rFonts w:ascii="Tahoma" w:eastAsia="ＭＳ ゴシック" w:hAnsi="Tahoma" w:hint="eastAsia"/>
                <w:kern w:val="0"/>
                <w:fitText w:val="840" w:id="-1538109184"/>
              </w:rPr>
              <w:t>名</w:t>
            </w:r>
          </w:p>
        </w:tc>
        <w:tc>
          <w:tcPr>
            <w:tcW w:w="375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393C39" w14:textId="77777777" w:rsidR="00943A64" w:rsidRDefault="00943A64" w:rsidP="0007334B">
            <w:pPr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14:paraId="252F51BD" w14:textId="77777777" w:rsidR="00943A64" w:rsidRDefault="00943A64" w:rsidP="0014733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21F0" w14:textId="3D9C0317" w:rsidR="00943A64" w:rsidRDefault="00943A64" w:rsidP="00147330">
            <w:pPr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男 </w:t>
            </w:r>
            <w:r>
              <w:rPr>
                <w:rFonts w:ascii="Tahoma" w:eastAsia="ＭＳ ゴシック" w:hAnsi="Tahoma" w:hint="eastAsia"/>
                <w:szCs w:val="21"/>
              </w:rPr>
              <w:t>・</w:t>
            </w:r>
            <w:r>
              <w:rPr>
                <w:rFonts w:ascii="Tahoma" w:eastAsia="ＭＳ ゴシック" w:hAnsi="Tahoma" w:hint="eastAsia"/>
                <w:szCs w:val="21"/>
              </w:rPr>
              <w:t xml:space="preserve"> </w:t>
            </w:r>
            <w:r>
              <w:rPr>
                <w:rFonts w:ascii="Tahoma" w:eastAsia="ＭＳ ゴシック" w:hAnsi="Tahoma" w:hint="eastAsia"/>
                <w:szCs w:val="21"/>
              </w:rPr>
              <w:t>女</w:t>
            </w:r>
          </w:p>
        </w:tc>
        <w:tc>
          <w:tcPr>
            <w:tcW w:w="3176" w:type="dxa"/>
            <w:vAlign w:val="center"/>
          </w:tcPr>
          <w:p w14:paraId="37CAB5C0" w14:textId="77777777" w:rsidR="00943A64" w:rsidRDefault="00943A64" w:rsidP="003F075A">
            <w:pPr>
              <w:jc w:val="distribute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西暦　　　　年　　月　　日</w:t>
            </w:r>
          </w:p>
        </w:tc>
      </w:tr>
      <w:tr w:rsidR="00E127C7" w14:paraId="100591B1" w14:textId="77777777" w:rsidTr="00E127C7">
        <w:trPr>
          <w:cantSplit/>
          <w:trHeight w:val="537"/>
          <w:jc w:val="center"/>
        </w:trPr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274676CC" w14:textId="77777777" w:rsidR="00E127C7" w:rsidRDefault="00E127C7" w:rsidP="0007334B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kern w:val="0"/>
                <w:szCs w:val="21"/>
              </w:rPr>
              <w:t>学籍番号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CF89C" w14:textId="77777777" w:rsidR="00E127C7" w:rsidRDefault="00E127C7" w:rsidP="004F4C2E">
            <w:pPr>
              <w:jc w:val="right"/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6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D9FBA" w14:textId="235F84F9" w:rsidR="00E127C7" w:rsidRDefault="00E127C7" w:rsidP="004F4C2E">
            <w:pPr>
              <w:jc w:val="right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 xml:space="preserve">　年　　　　　　　　　　学科　　　　　　　　　　コース</w:t>
            </w:r>
          </w:p>
        </w:tc>
      </w:tr>
      <w:tr w:rsidR="00E127C7" w14:paraId="439D77A4" w14:textId="77777777" w:rsidTr="00486264">
        <w:trPr>
          <w:cantSplit/>
          <w:trHeight w:val="870"/>
          <w:jc w:val="center"/>
        </w:trPr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B2F517" w14:textId="77777777" w:rsidR="00E127C7" w:rsidRDefault="00E127C7" w:rsidP="0007334B">
            <w:pPr>
              <w:jc w:val="center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現住所</w:t>
            </w:r>
          </w:p>
        </w:tc>
        <w:tc>
          <w:tcPr>
            <w:tcW w:w="9283" w:type="dxa"/>
            <w:gridSpan w:val="6"/>
            <w:tcBorders>
              <w:top w:val="single" w:sz="4" w:space="0" w:color="auto"/>
            </w:tcBorders>
          </w:tcPr>
          <w:p w14:paraId="2C713944" w14:textId="2F5A3C55" w:rsidR="00E127C7" w:rsidRDefault="00E127C7" w:rsidP="0007334B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〒</w:t>
            </w:r>
          </w:p>
          <w:p w14:paraId="0EAEAB3D" w14:textId="77777777" w:rsidR="00E127C7" w:rsidRDefault="00E127C7" w:rsidP="0007334B">
            <w:pPr>
              <w:spacing w:line="0" w:lineRule="atLeast"/>
              <w:ind w:leftChars="2151" w:left="4517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TEL</w:t>
            </w:r>
          </w:p>
          <w:p w14:paraId="5DEC0C37" w14:textId="77777777" w:rsidR="00E127C7" w:rsidRDefault="00E127C7" w:rsidP="0007334B">
            <w:pPr>
              <w:spacing w:line="0" w:lineRule="atLeast"/>
              <w:ind w:leftChars="2151" w:left="4517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携帯</w:t>
            </w:r>
          </w:p>
        </w:tc>
      </w:tr>
      <w:tr w:rsidR="0004750E" w14:paraId="4F84C1DB" w14:textId="77777777" w:rsidTr="00E127C7">
        <w:trPr>
          <w:cantSplit/>
          <w:trHeight w:val="267"/>
          <w:jc w:val="center"/>
        </w:trPr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829B63" w14:textId="77777777" w:rsidR="0004750E" w:rsidRDefault="0004750E" w:rsidP="0004750E">
            <w:pPr>
              <w:jc w:val="center"/>
              <w:rPr>
                <w:rFonts w:ascii="Tahoma" w:eastAsia="ＭＳ ゴシック" w:hAnsi="Tahoma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18FF30A" w14:textId="5CDF51E5" w:rsidR="0004750E" w:rsidRDefault="00E127C7" w:rsidP="0004750E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メールアドレス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6BAAD0" w14:textId="4D5F5226" w:rsidR="0004750E" w:rsidRDefault="0004750E" w:rsidP="0004750E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</w:p>
        </w:tc>
      </w:tr>
    </w:tbl>
    <w:p w14:paraId="0B03AA5E" w14:textId="77777777" w:rsidR="00EE34C7" w:rsidRPr="000B13D9" w:rsidRDefault="00EE34C7" w:rsidP="008A3319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sectPr w:rsidR="00EE34C7" w:rsidRPr="000B13D9" w:rsidSect="00AD7A75">
      <w:pgSz w:w="11906" w:h="16838" w:code="9"/>
      <w:pgMar w:top="567" w:right="707" w:bottom="510" w:left="567" w:header="284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10954" w14:textId="77777777" w:rsidR="00480A48" w:rsidRDefault="00480A48" w:rsidP="00EC59C3">
      <w:r>
        <w:separator/>
      </w:r>
    </w:p>
  </w:endnote>
  <w:endnote w:type="continuationSeparator" w:id="0">
    <w:p w14:paraId="7173A9A9" w14:textId="77777777" w:rsidR="00480A48" w:rsidRDefault="00480A48" w:rsidP="00E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4A83D" w14:textId="77777777" w:rsidR="00480A48" w:rsidRDefault="00480A48" w:rsidP="00EC59C3">
      <w:r>
        <w:separator/>
      </w:r>
    </w:p>
  </w:footnote>
  <w:footnote w:type="continuationSeparator" w:id="0">
    <w:p w14:paraId="63BEC8AB" w14:textId="77777777" w:rsidR="00480A48" w:rsidRDefault="00480A48" w:rsidP="00EC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54F"/>
    <w:multiLevelType w:val="hybridMultilevel"/>
    <w:tmpl w:val="33EC44B4"/>
    <w:lvl w:ilvl="0" w:tplc="8EEA0D80">
      <w:start w:val="1"/>
      <w:numFmt w:val="decimalEnclosedCircle"/>
      <w:lvlText w:val="%1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" w15:restartNumberingAfterBreak="0">
    <w:nsid w:val="076C69FA"/>
    <w:multiLevelType w:val="hybridMultilevel"/>
    <w:tmpl w:val="D1EE119A"/>
    <w:lvl w:ilvl="0" w:tplc="EFB6B9A2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2D40F19"/>
    <w:multiLevelType w:val="hybridMultilevel"/>
    <w:tmpl w:val="AFB2B012"/>
    <w:lvl w:ilvl="0" w:tplc="05A4A940">
      <w:start w:val="1"/>
      <w:numFmt w:val="decimal"/>
      <w:lvlText w:val="%1."/>
      <w:lvlJc w:val="left"/>
      <w:pPr>
        <w:tabs>
          <w:tab w:val="num" w:pos="533"/>
        </w:tabs>
        <w:ind w:left="840" w:hanging="420"/>
      </w:pPr>
      <w:rPr>
        <w:rFonts w:hint="eastAsia"/>
      </w:rPr>
    </w:lvl>
    <w:lvl w:ilvl="1" w:tplc="92E02C72">
      <w:start w:val="1"/>
      <w:numFmt w:val="bullet"/>
      <w:lvlText w:val=""/>
      <w:lvlJc w:val="left"/>
      <w:pPr>
        <w:tabs>
          <w:tab w:val="num" w:pos="113"/>
        </w:tabs>
        <w:ind w:left="795" w:hanging="682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7EF4ADB"/>
    <w:multiLevelType w:val="multilevel"/>
    <w:tmpl w:val="E82ECE0A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15E1E"/>
    <w:multiLevelType w:val="hybridMultilevel"/>
    <w:tmpl w:val="E82ECE0A"/>
    <w:lvl w:ilvl="0" w:tplc="928A3964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A7"/>
    <w:rsid w:val="00010251"/>
    <w:rsid w:val="0001344A"/>
    <w:rsid w:val="0002256D"/>
    <w:rsid w:val="000438FB"/>
    <w:rsid w:val="000452FE"/>
    <w:rsid w:val="0004727D"/>
    <w:rsid w:val="0004750E"/>
    <w:rsid w:val="0007334B"/>
    <w:rsid w:val="00076293"/>
    <w:rsid w:val="0008057C"/>
    <w:rsid w:val="000B0C8E"/>
    <w:rsid w:val="000B13D9"/>
    <w:rsid w:val="000D119E"/>
    <w:rsid w:val="000D2A0A"/>
    <w:rsid w:val="000E007F"/>
    <w:rsid w:val="000F2338"/>
    <w:rsid w:val="00100721"/>
    <w:rsid w:val="001045FC"/>
    <w:rsid w:val="00107FB5"/>
    <w:rsid w:val="00112E8E"/>
    <w:rsid w:val="00114352"/>
    <w:rsid w:val="00125BB4"/>
    <w:rsid w:val="00143159"/>
    <w:rsid w:val="00147330"/>
    <w:rsid w:val="0016095E"/>
    <w:rsid w:val="0018363B"/>
    <w:rsid w:val="001852C4"/>
    <w:rsid w:val="00187F98"/>
    <w:rsid w:val="001968DA"/>
    <w:rsid w:val="001A47C0"/>
    <w:rsid w:val="001A65B0"/>
    <w:rsid w:val="001A6AE3"/>
    <w:rsid w:val="001C2E94"/>
    <w:rsid w:val="001E0D29"/>
    <w:rsid w:val="001E2885"/>
    <w:rsid w:val="001F351C"/>
    <w:rsid w:val="00215C24"/>
    <w:rsid w:val="00223B51"/>
    <w:rsid w:val="00257F4E"/>
    <w:rsid w:val="0026110D"/>
    <w:rsid w:val="00271936"/>
    <w:rsid w:val="002952CA"/>
    <w:rsid w:val="002A1C57"/>
    <w:rsid w:val="002B211C"/>
    <w:rsid w:val="002B4081"/>
    <w:rsid w:val="002B4FCA"/>
    <w:rsid w:val="002D6FAA"/>
    <w:rsid w:val="002F4F0C"/>
    <w:rsid w:val="00303E9F"/>
    <w:rsid w:val="00314F46"/>
    <w:rsid w:val="00321021"/>
    <w:rsid w:val="0033300D"/>
    <w:rsid w:val="00341256"/>
    <w:rsid w:val="003435F1"/>
    <w:rsid w:val="00350AC3"/>
    <w:rsid w:val="00350B13"/>
    <w:rsid w:val="003514F8"/>
    <w:rsid w:val="00362B81"/>
    <w:rsid w:val="00380B96"/>
    <w:rsid w:val="003824A0"/>
    <w:rsid w:val="00384E83"/>
    <w:rsid w:val="003B43E7"/>
    <w:rsid w:val="003C3064"/>
    <w:rsid w:val="003C35C8"/>
    <w:rsid w:val="003E5D12"/>
    <w:rsid w:val="003E69B8"/>
    <w:rsid w:val="003F075A"/>
    <w:rsid w:val="00403903"/>
    <w:rsid w:val="0041117B"/>
    <w:rsid w:val="004340DE"/>
    <w:rsid w:val="00434498"/>
    <w:rsid w:val="00460A6B"/>
    <w:rsid w:val="004632CB"/>
    <w:rsid w:val="00464E59"/>
    <w:rsid w:val="004713E6"/>
    <w:rsid w:val="0048035D"/>
    <w:rsid w:val="00480A48"/>
    <w:rsid w:val="004818B3"/>
    <w:rsid w:val="00493685"/>
    <w:rsid w:val="004939D5"/>
    <w:rsid w:val="004B13AA"/>
    <w:rsid w:val="004B5B75"/>
    <w:rsid w:val="004B6F5A"/>
    <w:rsid w:val="004E4F16"/>
    <w:rsid w:val="004F4C2E"/>
    <w:rsid w:val="004F7000"/>
    <w:rsid w:val="005003A1"/>
    <w:rsid w:val="005064FF"/>
    <w:rsid w:val="00523606"/>
    <w:rsid w:val="00524298"/>
    <w:rsid w:val="005443F8"/>
    <w:rsid w:val="00561BE8"/>
    <w:rsid w:val="00583FAC"/>
    <w:rsid w:val="00585A06"/>
    <w:rsid w:val="005A595A"/>
    <w:rsid w:val="005C0520"/>
    <w:rsid w:val="005C2EE3"/>
    <w:rsid w:val="005C6D24"/>
    <w:rsid w:val="005D6188"/>
    <w:rsid w:val="005E28F3"/>
    <w:rsid w:val="005F5CBE"/>
    <w:rsid w:val="0061761A"/>
    <w:rsid w:val="0062790A"/>
    <w:rsid w:val="00627F3E"/>
    <w:rsid w:val="00633E24"/>
    <w:rsid w:val="006346C7"/>
    <w:rsid w:val="00662486"/>
    <w:rsid w:val="0067410B"/>
    <w:rsid w:val="006758AA"/>
    <w:rsid w:val="00682EF3"/>
    <w:rsid w:val="006B6DFA"/>
    <w:rsid w:val="006C1529"/>
    <w:rsid w:val="006C2450"/>
    <w:rsid w:val="006D3B6D"/>
    <w:rsid w:val="006E5252"/>
    <w:rsid w:val="006F0ADA"/>
    <w:rsid w:val="00704E62"/>
    <w:rsid w:val="00716B90"/>
    <w:rsid w:val="00734FB6"/>
    <w:rsid w:val="00735B1B"/>
    <w:rsid w:val="00750E3A"/>
    <w:rsid w:val="0076018E"/>
    <w:rsid w:val="00767D8E"/>
    <w:rsid w:val="00770A82"/>
    <w:rsid w:val="0077565C"/>
    <w:rsid w:val="0077758B"/>
    <w:rsid w:val="00783D8A"/>
    <w:rsid w:val="007A29DE"/>
    <w:rsid w:val="007A4249"/>
    <w:rsid w:val="007C1BD7"/>
    <w:rsid w:val="007F7357"/>
    <w:rsid w:val="00802FBD"/>
    <w:rsid w:val="008452A1"/>
    <w:rsid w:val="00877DBD"/>
    <w:rsid w:val="008A3319"/>
    <w:rsid w:val="008B5A8B"/>
    <w:rsid w:val="008B725C"/>
    <w:rsid w:val="008B7B99"/>
    <w:rsid w:val="008C2D68"/>
    <w:rsid w:val="008D591E"/>
    <w:rsid w:val="008F6568"/>
    <w:rsid w:val="00904E9B"/>
    <w:rsid w:val="00906E43"/>
    <w:rsid w:val="00920E32"/>
    <w:rsid w:val="00927CEA"/>
    <w:rsid w:val="009314A0"/>
    <w:rsid w:val="00943A64"/>
    <w:rsid w:val="00945FC1"/>
    <w:rsid w:val="00946E7D"/>
    <w:rsid w:val="00952E56"/>
    <w:rsid w:val="009602AB"/>
    <w:rsid w:val="009655CE"/>
    <w:rsid w:val="00966EEC"/>
    <w:rsid w:val="00984974"/>
    <w:rsid w:val="009951AC"/>
    <w:rsid w:val="00995EF8"/>
    <w:rsid w:val="009A5009"/>
    <w:rsid w:val="009B0AF2"/>
    <w:rsid w:val="009C34BB"/>
    <w:rsid w:val="009E30E7"/>
    <w:rsid w:val="009F435D"/>
    <w:rsid w:val="00A113AE"/>
    <w:rsid w:val="00A15D92"/>
    <w:rsid w:val="00A16446"/>
    <w:rsid w:val="00A1733F"/>
    <w:rsid w:val="00A23588"/>
    <w:rsid w:val="00A31BD8"/>
    <w:rsid w:val="00A4244A"/>
    <w:rsid w:val="00A44A0E"/>
    <w:rsid w:val="00A61206"/>
    <w:rsid w:val="00A72390"/>
    <w:rsid w:val="00A90ACD"/>
    <w:rsid w:val="00AA498D"/>
    <w:rsid w:val="00AB5FF2"/>
    <w:rsid w:val="00AB7AD4"/>
    <w:rsid w:val="00AC47AC"/>
    <w:rsid w:val="00AD7A75"/>
    <w:rsid w:val="00AE2144"/>
    <w:rsid w:val="00AE7015"/>
    <w:rsid w:val="00AF63A6"/>
    <w:rsid w:val="00AF722D"/>
    <w:rsid w:val="00B0140C"/>
    <w:rsid w:val="00B03925"/>
    <w:rsid w:val="00B0584B"/>
    <w:rsid w:val="00B07FEF"/>
    <w:rsid w:val="00B2152B"/>
    <w:rsid w:val="00B222FC"/>
    <w:rsid w:val="00B225A3"/>
    <w:rsid w:val="00B26054"/>
    <w:rsid w:val="00B35C99"/>
    <w:rsid w:val="00B41CBD"/>
    <w:rsid w:val="00B62C74"/>
    <w:rsid w:val="00B635D4"/>
    <w:rsid w:val="00B734DA"/>
    <w:rsid w:val="00B80D5E"/>
    <w:rsid w:val="00B84516"/>
    <w:rsid w:val="00B9756C"/>
    <w:rsid w:val="00BA431C"/>
    <w:rsid w:val="00BB5A33"/>
    <w:rsid w:val="00BE090E"/>
    <w:rsid w:val="00BE0B10"/>
    <w:rsid w:val="00BE51F9"/>
    <w:rsid w:val="00C34C5C"/>
    <w:rsid w:val="00C449B2"/>
    <w:rsid w:val="00C478FD"/>
    <w:rsid w:val="00C565CE"/>
    <w:rsid w:val="00C56636"/>
    <w:rsid w:val="00C677AC"/>
    <w:rsid w:val="00C70B09"/>
    <w:rsid w:val="00C85395"/>
    <w:rsid w:val="00C91C15"/>
    <w:rsid w:val="00C922CF"/>
    <w:rsid w:val="00C93384"/>
    <w:rsid w:val="00C945A6"/>
    <w:rsid w:val="00CC3BFE"/>
    <w:rsid w:val="00CD6A31"/>
    <w:rsid w:val="00CE0945"/>
    <w:rsid w:val="00D1165B"/>
    <w:rsid w:val="00D21F01"/>
    <w:rsid w:val="00D21F83"/>
    <w:rsid w:val="00D2354D"/>
    <w:rsid w:val="00D26F55"/>
    <w:rsid w:val="00D4725C"/>
    <w:rsid w:val="00D67EBA"/>
    <w:rsid w:val="00D729CB"/>
    <w:rsid w:val="00D7759D"/>
    <w:rsid w:val="00DB11DF"/>
    <w:rsid w:val="00DB5204"/>
    <w:rsid w:val="00DB6483"/>
    <w:rsid w:val="00DC01BD"/>
    <w:rsid w:val="00DC45DE"/>
    <w:rsid w:val="00DC57D6"/>
    <w:rsid w:val="00DD1E1E"/>
    <w:rsid w:val="00E127C7"/>
    <w:rsid w:val="00E1356A"/>
    <w:rsid w:val="00E15D94"/>
    <w:rsid w:val="00E27C62"/>
    <w:rsid w:val="00E31E3B"/>
    <w:rsid w:val="00E54CB9"/>
    <w:rsid w:val="00EA1E80"/>
    <w:rsid w:val="00EA5049"/>
    <w:rsid w:val="00EB0382"/>
    <w:rsid w:val="00EC59C3"/>
    <w:rsid w:val="00ED26A7"/>
    <w:rsid w:val="00ED5BBF"/>
    <w:rsid w:val="00ED6248"/>
    <w:rsid w:val="00EE0039"/>
    <w:rsid w:val="00EE100F"/>
    <w:rsid w:val="00EE34C7"/>
    <w:rsid w:val="00EE4DD1"/>
    <w:rsid w:val="00EF02B6"/>
    <w:rsid w:val="00F050D2"/>
    <w:rsid w:val="00F236B7"/>
    <w:rsid w:val="00F677B6"/>
    <w:rsid w:val="00F73494"/>
    <w:rsid w:val="00F80FCA"/>
    <w:rsid w:val="00F8186A"/>
    <w:rsid w:val="00F905C6"/>
    <w:rsid w:val="00F90ABD"/>
    <w:rsid w:val="00F977F8"/>
    <w:rsid w:val="00FA6891"/>
    <w:rsid w:val="00FB5179"/>
    <w:rsid w:val="00FC1616"/>
    <w:rsid w:val="00FD7A31"/>
    <w:rsid w:val="00FF1A17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6F134"/>
  <w15:docId w15:val="{EC732DF6-6275-4163-924E-4F0EAAA2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lock Text"/>
    <w:basedOn w:val="a"/>
    <w:pPr>
      <w:spacing w:afterLines="50" w:after="180" w:line="0" w:lineRule="atLeast"/>
      <w:ind w:leftChars="100" w:left="210" w:rightChars="1516" w:right="3184"/>
    </w:pPr>
    <w:rPr>
      <w:rFonts w:ascii="MS UI Gothic" w:eastAsia="MS UI Gothic" w:hAnsi="MS UI Gothic"/>
      <w:sz w:val="20"/>
      <w:szCs w:val="20"/>
    </w:rPr>
  </w:style>
  <w:style w:type="table" w:styleId="a5">
    <w:name w:val="Table Grid"/>
    <w:basedOn w:val="a1"/>
    <w:rsid w:val="00A17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90ABD"/>
    <w:rPr>
      <w:color w:val="0000FF"/>
      <w:u w:val="single"/>
    </w:rPr>
  </w:style>
  <w:style w:type="paragraph" w:styleId="a7">
    <w:name w:val="footer"/>
    <w:basedOn w:val="a"/>
    <w:link w:val="a8"/>
    <w:rsid w:val="00EC59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C59C3"/>
    <w:rPr>
      <w:kern w:val="2"/>
      <w:sz w:val="21"/>
      <w:szCs w:val="24"/>
    </w:rPr>
  </w:style>
  <w:style w:type="paragraph" w:styleId="a9">
    <w:name w:val="Balloon Text"/>
    <w:basedOn w:val="a"/>
    <w:link w:val="aa"/>
    <w:rsid w:val="00B260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2605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C1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F5D5-7D7C-48D4-9EBD-FB48A812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Links>
    <vt:vector size="6" baseType="variant"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http://officespecialist.odyssey-com.co.jp/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Iguchi</dc:creator>
  <cp:lastModifiedBy>SMR-352(岡田)</cp:lastModifiedBy>
  <cp:revision>2</cp:revision>
  <cp:lastPrinted>2023-02-16T09:34:00Z</cp:lastPrinted>
  <dcterms:created xsi:type="dcterms:W3CDTF">2023-02-20T05:45:00Z</dcterms:created>
  <dcterms:modified xsi:type="dcterms:W3CDTF">2023-02-20T05:45:00Z</dcterms:modified>
</cp:coreProperties>
</file>